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79" w:rsidRPr="00D3614D" w:rsidRDefault="00D3614D" w:rsidP="0082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FWRPLOG FAST FIS</w:t>
      </w:r>
    </w:p>
    <w:p w:rsidR="00821979" w:rsidRPr="00D3614D" w:rsidRDefault="00821979" w:rsidP="00D36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CBD" w:rsidRPr="00D3614D" w:rsidRDefault="00821979" w:rsidP="00D36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14D">
        <w:rPr>
          <w:rFonts w:ascii="Times New Roman" w:hAnsi="Times New Roman" w:cs="Times New Roman"/>
          <w:b/>
          <w:sz w:val="24"/>
          <w:szCs w:val="24"/>
        </w:rPr>
        <w:t>FWRPLOG – P Card Departmental Log Report</w:t>
      </w:r>
    </w:p>
    <w:p w:rsidR="00D3614D" w:rsidRPr="00D3614D" w:rsidRDefault="00D3614D" w:rsidP="00D36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4D" w:rsidRPr="00D3614D" w:rsidRDefault="00D3614D" w:rsidP="00D36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b/>
          <w:sz w:val="24"/>
          <w:szCs w:val="24"/>
        </w:rPr>
        <w:t xml:space="preserve">Objective: </w:t>
      </w:r>
      <w:r w:rsidRPr="00D3614D">
        <w:rPr>
          <w:rFonts w:ascii="Times New Roman" w:hAnsi="Times New Roman" w:cs="Times New Roman"/>
          <w:sz w:val="24"/>
          <w:szCs w:val="24"/>
        </w:rPr>
        <w:t xml:space="preserve">To use this report and reconcile all transactions listed on the FWRPLOG report to your </w:t>
      </w:r>
      <w:proofErr w:type="spellStart"/>
      <w:r w:rsidRPr="00D3614D">
        <w:rPr>
          <w:rFonts w:ascii="Times New Roman" w:hAnsi="Times New Roman" w:cs="Times New Roman"/>
          <w:sz w:val="24"/>
          <w:szCs w:val="24"/>
        </w:rPr>
        <w:t>montly</w:t>
      </w:r>
      <w:proofErr w:type="spellEnd"/>
      <w:r w:rsidRPr="00D3614D">
        <w:rPr>
          <w:rFonts w:ascii="Times New Roman" w:hAnsi="Times New Roman" w:cs="Times New Roman"/>
          <w:sz w:val="24"/>
          <w:szCs w:val="24"/>
        </w:rPr>
        <w:t xml:space="preserve"> US Bank statement.</w:t>
      </w:r>
    </w:p>
    <w:p w:rsidR="00821979" w:rsidRPr="00D3614D" w:rsidRDefault="00821979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979" w:rsidRPr="00D3614D" w:rsidRDefault="00821979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 xml:space="preserve">Type </w:t>
      </w:r>
      <w:r w:rsidRPr="00D3614D">
        <w:rPr>
          <w:rFonts w:ascii="Times New Roman" w:hAnsi="Times New Roman" w:cs="Times New Roman"/>
          <w:b/>
          <w:bCs/>
          <w:sz w:val="24"/>
          <w:szCs w:val="24"/>
        </w:rPr>
        <w:t xml:space="preserve">FWRPLOG </w:t>
      </w:r>
      <w:r w:rsidRPr="00D3614D">
        <w:rPr>
          <w:rFonts w:ascii="Times New Roman" w:hAnsi="Times New Roman" w:cs="Times New Roman"/>
          <w:sz w:val="24"/>
          <w:szCs w:val="24"/>
        </w:rPr>
        <w:t>in the Search box, press [</w:t>
      </w:r>
      <w:r w:rsidRPr="00D3614D">
        <w:rPr>
          <w:rFonts w:ascii="Times New Roman" w:hAnsi="Times New Roman" w:cs="Times New Roman"/>
          <w:b/>
          <w:bCs/>
          <w:sz w:val="24"/>
          <w:szCs w:val="24"/>
        </w:rPr>
        <w:t>Enter</w:t>
      </w:r>
      <w:r w:rsidRPr="00D3614D">
        <w:rPr>
          <w:rFonts w:ascii="Times New Roman" w:hAnsi="Times New Roman" w:cs="Times New Roman"/>
          <w:sz w:val="24"/>
          <w:szCs w:val="24"/>
        </w:rPr>
        <w:t>].</w:t>
      </w:r>
    </w:p>
    <w:p w:rsidR="00821979" w:rsidRPr="00D3614D" w:rsidRDefault="00821979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979" w:rsidRPr="00D3614D" w:rsidRDefault="00821979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The Process Submissions Control Scree will appear, click on [</w:t>
      </w:r>
      <w:r w:rsidRPr="00D3614D">
        <w:rPr>
          <w:rFonts w:ascii="Times New Roman" w:hAnsi="Times New Roman" w:cs="Times New Roman"/>
          <w:b/>
          <w:sz w:val="24"/>
          <w:szCs w:val="24"/>
        </w:rPr>
        <w:t>Go</w:t>
      </w:r>
      <w:r w:rsidRPr="00D3614D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821979" w:rsidRPr="00D3614D" w:rsidRDefault="00821979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970956" wp14:editId="7AF31099">
            <wp:extent cx="6817656" cy="371475"/>
            <wp:effectExtent l="76200" t="76200" r="135890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0179" cy="3759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1979" w:rsidRPr="00D3614D" w:rsidRDefault="00821979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979" w:rsidRPr="00D3614D" w:rsidRDefault="00821979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The Pcard Departmental Log Report Screen will appear, enter the following parameters:</w:t>
      </w:r>
    </w:p>
    <w:p w:rsidR="00352968" w:rsidRPr="00D3614D" w:rsidRDefault="00352968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8" w:rsidRPr="00D3614D" w:rsidRDefault="00352968" w:rsidP="00821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14D">
        <w:rPr>
          <w:rFonts w:ascii="Times New Roman" w:hAnsi="Times New Roman" w:cs="Times New Roman"/>
          <w:b/>
          <w:sz w:val="24"/>
          <w:szCs w:val="24"/>
          <w:u w:val="single"/>
        </w:rPr>
        <w:t>Printer Control Block</w:t>
      </w:r>
    </w:p>
    <w:p w:rsidR="00352968" w:rsidRPr="00D3614D" w:rsidRDefault="00352968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Printer – enter your printer name (printer begins with WOU_XXX)</w:t>
      </w:r>
    </w:p>
    <w:p w:rsidR="00352968" w:rsidRPr="00D3614D" w:rsidRDefault="00352968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14D">
        <w:rPr>
          <w:rFonts w:ascii="Times New Roman" w:hAnsi="Times New Roman" w:cs="Times New Roman"/>
          <w:b/>
          <w:sz w:val="24"/>
          <w:szCs w:val="24"/>
          <w:u w:val="single"/>
        </w:rPr>
        <w:t>Parameter Values Block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Parameters: enter data in the Values column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01 Card number (last 6 digits of card)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02 From date Statement begin date, use date format DD-MON-YYYY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03 To Date Statement end date, use date format DD-MON-YYYY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14D">
        <w:rPr>
          <w:rFonts w:ascii="Times New Roman" w:hAnsi="Times New Roman" w:cs="Times New Roman"/>
          <w:b/>
          <w:sz w:val="24"/>
          <w:szCs w:val="24"/>
          <w:u w:val="single"/>
        </w:rPr>
        <w:t>Submission Block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1. Press Page down to go to Submission block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2. Click Save Parameter Set as – optional, click this box if you want Banner to save the values entered in the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Parameter Values block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3. Click the submit button in the Submission block</w:t>
      </w:r>
    </w:p>
    <w:p w:rsidR="00352968" w:rsidRPr="00D3614D" w:rsidRDefault="00352968" w:rsidP="003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4. Click the save icon</w:t>
      </w:r>
    </w:p>
    <w:p w:rsidR="00821979" w:rsidRPr="00D3614D" w:rsidRDefault="00595C71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421004</wp:posOffset>
                </wp:positionV>
                <wp:extent cx="266700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806" w:rsidRPr="00595C71" w:rsidRDefault="00F768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5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Enter your department printer name</w:t>
                            </w:r>
                          </w:p>
                          <w:p w:rsidR="00F76806" w:rsidRDefault="00F76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75pt;margin-top:33.15pt;width:21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" fillcolor="white [3201]" strokeweight=".5pt">
                <v:textbox>
                  <w:txbxContent>
                    <w:p w:rsidR="00F76806" w:rsidRPr="00595C71" w:rsidRDefault="00F7680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5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Enter your department printer name</w:t>
                      </w:r>
                    </w:p>
                    <w:p w:rsidR="00F76806" w:rsidRDefault="00F76806"/>
                  </w:txbxContent>
                </v:textbox>
              </v:shape>
            </w:pict>
          </mc:Fallback>
        </mc:AlternateContent>
      </w:r>
      <w:r w:rsidRPr="00D361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2545080</wp:posOffset>
                </wp:positionV>
                <wp:extent cx="504825" cy="0"/>
                <wp:effectExtent l="0" t="0" r="28575" b="1905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0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0"/>
                            <a:gd name="connsiteX1" fmla="*/ 504825 w 504825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04825">
                              <a:moveTo>
                                <a:pt x="0" y="0"/>
                              </a:moveTo>
                              <a:lnTo>
                                <a:pt x="504825" y="0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5800CC" id="Freeform 12" o:spid="_x0000_s1026" style="position:absolute;margin-left:-11.45pt;margin-top:200.4pt;width:39.75pt;height:0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5048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" path="m,l504825,e" filled="f" strokecolor="#ffc000 [3207]" strokeweight="1.5pt">
                <v:stroke joinstyle="miter"/>
                <v:path arrowok="t" o:connecttype="custom" o:connectlocs="0,0;504825,0" o:connectangles="0,0"/>
                <w10:wrap anchorx="margin"/>
              </v:shape>
            </w:pict>
          </mc:Fallback>
        </mc:AlternateContent>
      </w:r>
      <w:r w:rsidRPr="00D361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2335530</wp:posOffset>
                </wp:positionV>
                <wp:extent cx="115993" cy="133510"/>
                <wp:effectExtent l="0" t="0" r="17780" b="1905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93" cy="133510"/>
                        </a:xfrm>
                        <a:custGeom>
                          <a:avLst/>
                          <a:gdLst>
                            <a:gd name="connsiteX0" fmla="*/ 0 w 115993"/>
                            <a:gd name="connsiteY0" fmla="*/ 85725 h 133510"/>
                            <a:gd name="connsiteX1" fmla="*/ 38100 w 115993"/>
                            <a:gd name="connsiteY1" fmla="*/ 133350 h 133510"/>
                            <a:gd name="connsiteX2" fmla="*/ 47625 w 115993"/>
                            <a:gd name="connsiteY2" fmla="*/ 95250 h 133510"/>
                            <a:gd name="connsiteX3" fmla="*/ 85725 w 115993"/>
                            <a:gd name="connsiteY3" fmla="*/ 38100 h 133510"/>
                            <a:gd name="connsiteX4" fmla="*/ 114300 w 115993"/>
                            <a:gd name="connsiteY4" fmla="*/ 19050 h 133510"/>
                            <a:gd name="connsiteX5" fmla="*/ 114300 w 115993"/>
                            <a:gd name="connsiteY5" fmla="*/ 0 h 133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5993" h="133510">
                              <a:moveTo>
                                <a:pt x="0" y="85725"/>
                              </a:moveTo>
                              <a:cubicBezTo>
                                <a:pt x="12700" y="101600"/>
                                <a:pt x="18165" y="129363"/>
                                <a:pt x="38100" y="133350"/>
                              </a:cubicBezTo>
                              <a:cubicBezTo>
                                <a:pt x="50937" y="135917"/>
                                <a:pt x="41771" y="106959"/>
                                <a:pt x="47625" y="95250"/>
                              </a:cubicBezTo>
                              <a:cubicBezTo>
                                <a:pt x="57864" y="74772"/>
                                <a:pt x="66675" y="50800"/>
                                <a:pt x="85725" y="38100"/>
                              </a:cubicBezTo>
                              <a:cubicBezTo>
                                <a:pt x="95250" y="31750"/>
                                <a:pt x="107431" y="28208"/>
                                <a:pt x="114300" y="19050"/>
                              </a:cubicBezTo>
                              <a:cubicBezTo>
                                <a:pt x="118110" y="13970"/>
                                <a:pt x="114300" y="6350"/>
                                <a:pt x="114300" y="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28E0C" id="Freeform 11" o:spid="_x0000_s1026" style="position:absolute;margin-left:65.25pt;margin-top:183.9pt;width:9.1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993,13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" path="m,85725v12700,15875,18165,43638,38100,47625c50937,135917,41771,106959,47625,95250,57864,74772,66675,50800,85725,38100v9525,-6350,21706,-9892,28575,-19050c118110,13970,114300,6350,114300,e" filled="f" strokecolor="black [3200]" strokeweight="1.5pt">
                <v:stroke joinstyle="miter"/>
                <v:path arrowok="t" o:connecttype="custom" o:connectlocs="0,85725;38100,133350;47625,95250;85725,38100;114300,19050;114300,0" o:connectangles="0,0,0,0,0,0"/>
              </v:shape>
            </w:pict>
          </mc:Fallback>
        </mc:AlternateContent>
      </w:r>
      <w:r w:rsidR="00F76806" w:rsidRPr="00D361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3590925</wp:posOffset>
                </wp:positionH>
                <wp:positionV relativeFrom="paragraph">
                  <wp:posOffset>1023620</wp:posOffset>
                </wp:positionV>
                <wp:extent cx="410527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806" w:rsidRPr="00595C71" w:rsidRDefault="00F768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5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Enter the last six digits of your Pcard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27" type="#_x0000_t202" style="position:absolute;margin-left:282.75pt;margin-top:80.6pt;width:3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" fillcolor="white [3201]" strokeweight=".5pt">
                <v:textbox>
                  <w:txbxContent>
                    <w:p w:rsidR="00F76806" w:rsidRPr="00595C71" w:rsidRDefault="00F7680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5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Enter the last six digits of your Pcard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6806" w:rsidRPr="00D361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3562350</wp:posOffset>
                </wp:positionH>
                <wp:positionV relativeFrom="paragraph">
                  <wp:posOffset>1287145</wp:posOffset>
                </wp:positionV>
                <wp:extent cx="409575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806" w:rsidRPr="00595C71" w:rsidRDefault="00F768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5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Enter the start date of your US Bank Statement</w:t>
                            </w:r>
                          </w:p>
                          <w:p w:rsidR="00F76806" w:rsidRDefault="00F76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280.5pt;margin-top:101.35pt;width:3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" fillcolor="white [3201]" strokeweight=".5pt">
                <v:textbox>
                  <w:txbxContent>
                    <w:p w:rsidR="00F76806" w:rsidRPr="00595C71" w:rsidRDefault="00F7680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5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Enter the start date of your US Bank Statement</w:t>
                      </w:r>
                    </w:p>
                    <w:p w:rsidR="00F76806" w:rsidRDefault="00F76806"/>
                  </w:txbxContent>
                </v:textbox>
                <w10:wrap anchorx="page"/>
              </v:shape>
            </w:pict>
          </mc:Fallback>
        </mc:AlternateContent>
      </w:r>
      <w:r w:rsidR="00F76806" w:rsidRPr="00D361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1525270</wp:posOffset>
                </wp:positionV>
                <wp:extent cx="408622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806" w:rsidRPr="00595C71" w:rsidRDefault="00F768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5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Enter the ending statement date found on your US Bank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o:spid="_x0000_s1029" type="#_x0000_t202" style="position:absolute;margin-left:246pt;margin-top:120.1pt;width:321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" fillcolor="white [3201]" strokeweight=".5pt">
                <v:textbox>
                  <w:txbxContent>
                    <w:p w:rsidR="00F76806" w:rsidRPr="00595C71" w:rsidRDefault="00F7680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5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Enter the ending statement date found on your US Bank Statement</w:t>
                      </w:r>
                    </w:p>
                  </w:txbxContent>
                </v:textbox>
              </v:shape>
            </w:pict>
          </mc:Fallback>
        </mc:AlternateContent>
      </w:r>
      <w:r w:rsidR="00F76806" w:rsidRPr="00D361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6806" w:rsidRPr="00D3614D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7B0D7A29" wp14:editId="3E48725E">
            <wp:extent cx="6858000" cy="2581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946"/>
                    <a:stretch/>
                  </pic:blipFill>
                  <pic:spPr bwMode="auto">
                    <a:xfrm>
                      <a:off x="0" y="0"/>
                      <a:ext cx="685800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C71" w:rsidRPr="00D3614D" w:rsidRDefault="00595C71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C71" w:rsidRPr="00D3614D" w:rsidRDefault="00352968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>Click on the save button located on the bottom right hand corner.</w:t>
      </w:r>
      <w:r w:rsidR="00595C71" w:rsidRPr="00D361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5C71" w:rsidRPr="00D361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BF4747" wp14:editId="511E5AFD">
            <wp:extent cx="485775" cy="323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C71" w:rsidRPr="00D3614D" w:rsidRDefault="00595C71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4D" w:rsidRPr="00D3614D" w:rsidRDefault="00352968" w:rsidP="0082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14D">
        <w:rPr>
          <w:rFonts w:ascii="Times New Roman" w:hAnsi="Times New Roman" w:cs="Times New Roman"/>
          <w:sz w:val="24"/>
          <w:szCs w:val="24"/>
        </w:rPr>
        <w:t xml:space="preserve">The report should now print. </w:t>
      </w:r>
    </w:p>
    <w:sectPr w:rsidR="00D3614D" w:rsidRPr="00D3614D" w:rsidSect="00F76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79"/>
    <w:rsid w:val="00214658"/>
    <w:rsid w:val="00352968"/>
    <w:rsid w:val="00595C71"/>
    <w:rsid w:val="005B3DC9"/>
    <w:rsid w:val="00821979"/>
    <w:rsid w:val="008721F9"/>
    <w:rsid w:val="00962297"/>
    <w:rsid w:val="00D3614D"/>
    <w:rsid w:val="00D64040"/>
    <w:rsid w:val="00F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D0A53-40AE-4331-BE6E-D8DB0D7F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Sandra K. Holland</cp:lastModifiedBy>
  <cp:revision>2</cp:revision>
  <dcterms:created xsi:type="dcterms:W3CDTF">2019-02-12T00:32:00Z</dcterms:created>
  <dcterms:modified xsi:type="dcterms:W3CDTF">2019-02-12T00:32:00Z</dcterms:modified>
</cp:coreProperties>
</file>