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25" w:rsidRDefault="00044725" w:rsidP="00411430">
      <w:pPr>
        <w:spacing w:after="0"/>
      </w:pPr>
      <w:r>
        <w:t>Draft Diversity Statement</w:t>
      </w:r>
    </w:p>
    <w:p w:rsidR="00044725" w:rsidRDefault="00044725" w:rsidP="00411430">
      <w:pPr>
        <w:spacing w:after="0"/>
      </w:pPr>
    </w:p>
    <w:p w:rsidR="00044725" w:rsidRDefault="00044725" w:rsidP="00411430">
      <w:pPr>
        <w:spacing w:after="0"/>
      </w:pP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emphasizes diversity is a matter of institutional priority and an integral component of academic success. </w:t>
      </w:r>
    </w:p>
    <w:p w:rsidR="00044725" w:rsidRDefault="00044725" w:rsidP="00411430">
      <w:pPr>
        <w:spacing w:after="0"/>
      </w:pPr>
    </w:p>
    <w:p w:rsidR="00044725" w:rsidRDefault="00044725" w:rsidP="00411430">
      <w:pPr>
        <w:spacing w:after="0"/>
      </w:pPr>
      <w:r>
        <w:t>As we continue to increase our understanding and commitment to diversity we strive to: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create respect for and appreciation of all persons and ideas as a key characteristic of our campus community;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increase the diversity of all parts of our University community through commitment to diversity in our recruitment and retention efforts;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promote active engagement among all members of our campus and surrounding communities; and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proofErr w:type="gramStart"/>
      <w:r>
        <w:t>foster</w:t>
      </w:r>
      <w:proofErr w:type="gramEnd"/>
      <w:r>
        <w:t xml:space="preserve"> a campus environment that is accessible to students, faculty, staff and administration across the campus community;.</w:t>
      </w:r>
    </w:p>
    <w:p w:rsidR="00044725" w:rsidRDefault="00044725" w:rsidP="00411430">
      <w:pPr>
        <w:spacing w:after="0"/>
      </w:pPr>
      <w:r>
        <w:t xml:space="preserve">In order to achieve our aspirations at </w:t>
      </w:r>
      <w:smartTag w:uri="urn:schemas-microsoft-com:office:smarttags" w:element="PlaceType">
        <w:smartTag w:uri="urn:schemas-microsoft-com:office:smarttags" w:element="PlaceType">
          <w:r>
            <w:t>Western</w:t>
          </w:r>
        </w:smartTag>
        <w:r>
          <w:t xml:space="preserve"> </w:t>
        </w:r>
        <w:smartTag w:uri="urn:schemas-microsoft-com:office:smarttags" w:element="PlaceTyp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we will: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sustain a safe and welcoming environment that supports diversity;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support full and equitable educational access;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increase our efforts to recruit and retain a diverse campus community;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prepare effective citizen-leaders for a pluralistic world;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confront and resolve institutional barriers to social justice;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 xml:space="preserve">challenge instances of prejudice, bias and discrimination; 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r>
        <w:t>enhance current and create new systems of support for student success; and</w:t>
      </w:r>
    </w:p>
    <w:p w:rsidR="00044725" w:rsidRDefault="00044725" w:rsidP="00411430">
      <w:pPr>
        <w:pStyle w:val="ListParagraph"/>
        <w:numPr>
          <w:ilvl w:val="0"/>
          <w:numId w:val="1"/>
        </w:numPr>
        <w:spacing w:after="0"/>
      </w:pPr>
      <w:proofErr w:type="gramStart"/>
      <w:r>
        <w:t>dedicate</w:t>
      </w:r>
      <w:proofErr w:type="gramEnd"/>
      <w:r>
        <w:t xml:space="preserve"> resources to the diversity initiatives.</w:t>
      </w:r>
    </w:p>
    <w:p w:rsidR="00044725" w:rsidRDefault="00044725"/>
    <w:sectPr w:rsidR="00044725" w:rsidSect="0078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E6" w:rsidRDefault="008476E6" w:rsidP="008476E6">
      <w:pPr>
        <w:spacing w:after="0" w:line="240" w:lineRule="auto"/>
      </w:pPr>
      <w:r>
        <w:separator/>
      </w:r>
    </w:p>
  </w:endnote>
  <w:endnote w:type="continuationSeparator" w:id="0">
    <w:p w:rsidR="008476E6" w:rsidRDefault="008476E6" w:rsidP="0084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E6" w:rsidRDefault="008476E6" w:rsidP="008476E6">
      <w:pPr>
        <w:spacing w:after="0" w:line="240" w:lineRule="auto"/>
      </w:pPr>
      <w:r>
        <w:separator/>
      </w:r>
    </w:p>
  </w:footnote>
  <w:footnote w:type="continuationSeparator" w:id="0">
    <w:p w:rsidR="008476E6" w:rsidRDefault="008476E6" w:rsidP="0084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407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408" o:spid="_x0000_s2051" type="#_x0000_t136" style="position:absolute;margin-left:0;margin-top:0;width:412.4pt;height:277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E6" w:rsidRDefault="00847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406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1884"/>
    <w:multiLevelType w:val="hybridMultilevel"/>
    <w:tmpl w:val="5992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430"/>
    <w:rsid w:val="000050FF"/>
    <w:rsid w:val="00044725"/>
    <w:rsid w:val="000E2C60"/>
    <w:rsid w:val="00116B3D"/>
    <w:rsid w:val="001A5A43"/>
    <w:rsid w:val="00411430"/>
    <w:rsid w:val="005E6DC8"/>
    <w:rsid w:val="0066185B"/>
    <w:rsid w:val="00685580"/>
    <w:rsid w:val="00723B7F"/>
    <w:rsid w:val="0078035C"/>
    <w:rsid w:val="00780F01"/>
    <w:rsid w:val="008476E6"/>
    <w:rsid w:val="008D0299"/>
    <w:rsid w:val="008E1D81"/>
    <w:rsid w:val="00967C12"/>
    <w:rsid w:val="009C63F2"/>
    <w:rsid w:val="00A90A6E"/>
    <w:rsid w:val="00B26D86"/>
    <w:rsid w:val="00D10477"/>
    <w:rsid w:val="00D40595"/>
    <w:rsid w:val="00D7060D"/>
    <w:rsid w:val="00E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1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7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6E6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47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6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1084</Characters>
  <Application>Microsoft Office Word</Application>
  <DocSecurity>0</DocSecurity>
  <Lines>9</Lines>
  <Paragraphs>2</Paragraphs>
  <ScaleCrop>false</ScaleCrop>
  <Company>Western Oregon University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Diversity Statement</dc:title>
  <dc:subject/>
  <dc:creator>UCS</dc:creator>
  <cp:keywords/>
  <dc:description/>
  <cp:lastModifiedBy>larsonm</cp:lastModifiedBy>
  <cp:revision>3</cp:revision>
  <cp:lastPrinted>2011-10-19T19:35:00Z</cp:lastPrinted>
  <dcterms:created xsi:type="dcterms:W3CDTF">2011-11-04T19:08:00Z</dcterms:created>
  <dcterms:modified xsi:type="dcterms:W3CDTF">2011-11-16T19:34:00Z</dcterms:modified>
</cp:coreProperties>
</file>