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5A86" w14:textId="49C42100" w:rsidR="0004694A" w:rsidRPr="009F7DA0" w:rsidRDefault="009F7DA0" w:rsidP="009F7DA0">
      <w:pPr>
        <w:jc w:val="center"/>
        <w:rPr>
          <w:b/>
          <w:sz w:val="36"/>
          <w:szCs w:val="36"/>
        </w:rPr>
      </w:pPr>
      <w:r w:rsidRPr="009F7DA0">
        <w:rPr>
          <w:b/>
          <w:sz w:val="36"/>
          <w:szCs w:val="36"/>
        </w:rPr>
        <w:t xml:space="preserve">Library and </w:t>
      </w:r>
      <w:r w:rsidR="00FD0424">
        <w:rPr>
          <w:b/>
          <w:sz w:val="36"/>
          <w:szCs w:val="36"/>
        </w:rPr>
        <w:t xml:space="preserve">CAI Changes </w:t>
      </w:r>
      <w:r w:rsidR="00FD0424" w:rsidRPr="00FD0424">
        <w:t>(11.13.18)</w:t>
      </w:r>
    </w:p>
    <w:p w14:paraId="41D8880D" w14:textId="7D4C8E0C" w:rsidR="009F7DA0" w:rsidRDefault="009F7DA0">
      <w:pPr>
        <w:rPr>
          <w:b/>
          <w:sz w:val="28"/>
          <w:szCs w:val="28"/>
        </w:rPr>
      </w:pPr>
      <w:r w:rsidRPr="009F7DA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3275B" wp14:editId="7CF25A04">
                <wp:simplePos x="0" y="0"/>
                <wp:positionH relativeFrom="margin">
                  <wp:align>center</wp:align>
                </wp:positionH>
                <wp:positionV relativeFrom="paragraph">
                  <wp:posOffset>641543</wp:posOffset>
                </wp:positionV>
                <wp:extent cx="285750" cy="214685"/>
                <wp:effectExtent l="38100" t="19050" r="0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468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4AF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0;margin-top:50.5pt;width:22.5pt;height:16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" fillcolor="black [3213]">
                <v:textbox style="layout-flow:vertical-ideographic"/>
                <w10:wrap anchorx="margin"/>
              </v:shape>
            </w:pict>
          </mc:Fallback>
        </mc:AlternateContent>
      </w:r>
      <w:r w:rsidRPr="009F7DA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275B" wp14:editId="2B0C4754">
                <wp:simplePos x="0" y="0"/>
                <wp:positionH relativeFrom="margin">
                  <wp:align>center</wp:align>
                </wp:positionH>
                <wp:positionV relativeFrom="paragraph">
                  <wp:posOffset>1555695</wp:posOffset>
                </wp:positionV>
                <wp:extent cx="285750" cy="206734"/>
                <wp:effectExtent l="38100" t="19050" r="0" b="222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6734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42F44" id="AutoShape 3" o:spid="_x0000_s1026" type="#_x0000_t68" style="position:absolute;margin-left:0;margin-top:122.5pt;width:22.5pt;height:16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" fillcolor="black [3213]">
                <v:textbox style="layout-flow:vertical-ideographic"/>
                <w10:wrap anchorx="margin"/>
              </v:shape>
            </w:pict>
          </mc:Fallback>
        </mc:AlternateContent>
      </w:r>
      <w:r w:rsidRPr="009F7DA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3275B" wp14:editId="64C2F67F">
                <wp:simplePos x="0" y="0"/>
                <wp:positionH relativeFrom="column">
                  <wp:posOffset>2845959</wp:posOffset>
                </wp:positionH>
                <wp:positionV relativeFrom="paragraph">
                  <wp:posOffset>2477494</wp:posOffset>
                </wp:positionV>
                <wp:extent cx="276225" cy="230588"/>
                <wp:effectExtent l="38100" t="19050" r="28575" b="1714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0588"/>
                        </a:xfrm>
                        <a:prstGeom prst="upArrow">
                          <a:avLst>
                            <a:gd name="adj1" fmla="val 50000"/>
                            <a:gd name="adj2" fmla="val 2546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DFE7" id="AutoShape 2" o:spid="_x0000_s1026" type="#_x0000_t68" style="position:absolute;margin-left:224.1pt;margin-top:195.1pt;width:21.7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" adj="5499" fillcolor="black [3213]">
                <v:textbox style="layout-flow:vertical-ideographic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599EAA7" wp14:editId="39CE39AB">
            <wp:extent cx="5486400" cy="3370166"/>
            <wp:effectExtent l="0" t="0" r="0" b="2095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1953EDF" w14:textId="49D9C146" w:rsidR="00C97F72" w:rsidRPr="009C4DB0" w:rsidRDefault="00C97F72">
      <w:pPr>
        <w:rPr>
          <w:b/>
          <w:sz w:val="28"/>
          <w:szCs w:val="28"/>
        </w:rPr>
      </w:pPr>
      <w:r w:rsidRPr="009C4DB0">
        <w:rPr>
          <w:b/>
          <w:sz w:val="28"/>
          <w:szCs w:val="28"/>
        </w:rPr>
        <w:t>Reimagine CAI</w:t>
      </w:r>
      <w:r w:rsidR="0004694A" w:rsidRPr="009C4DB0">
        <w:rPr>
          <w:b/>
          <w:sz w:val="28"/>
          <w:szCs w:val="28"/>
        </w:rPr>
        <w:t xml:space="preserve"> Action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C97F72" w:rsidRPr="0004694A" w14:paraId="630A6E2F" w14:textId="77777777" w:rsidTr="00C97F72">
        <w:tc>
          <w:tcPr>
            <w:tcW w:w="4788" w:type="dxa"/>
          </w:tcPr>
          <w:p w14:paraId="7B4D9E9D" w14:textId="35F8C4A5" w:rsidR="00C97F72" w:rsidRPr="00DA546F" w:rsidRDefault="00173BF4">
            <w:pPr>
              <w:rPr>
                <w:b/>
                <w:sz w:val="28"/>
                <w:szCs w:val="28"/>
              </w:rPr>
            </w:pPr>
            <w:r w:rsidRPr="00DA546F">
              <w:rPr>
                <w:b/>
                <w:sz w:val="28"/>
                <w:szCs w:val="28"/>
              </w:rPr>
              <w:t>Faculty</w:t>
            </w:r>
          </w:p>
        </w:tc>
        <w:tc>
          <w:tcPr>
            <w:tcW w:w="4788" w:type="dxa"/>
          </w:tcPr>
          <w:p w14:paraId="6BCAED9C" w14:textId="44FF807B" w:rsidR="00C97F72" w:rsidRPr="00DA546F" w:rsidRDefault="00173BF4">
            <w:pPr>
              <w:rPr>
                <w:b/>
                <w:sz w:val="28"/>
                <w:szCs w:val="28"/>
              </w:rPr>
            </w:pPr>
            <w:proofErr w:type="gramStart"/>
            <w:r w:rsidRPr="00DA546F">
              <w:rPr>
                <w:b/>
                <w:sz w:val="28"/>
                <w:szCs w:val="28"/>
              </w:rPr>
              <w:t>Non Faculty</w:t>
            </w:r>
            <w:proofErr w:type="gramEnd"/>
          </w:p>
        </w:tc>
      </w:tr>
      <w:tr w:rsidR="00C97F72" w:rsidRPr="0004694A" w14:paraId="53FE273C" w14:textId="77777777" w:rsidTr="00C97F72">
        <w:tc>
          <w:tcPr>
            <w:tcW w:w="4788" w:type="dxa"/>
          </w:tcPr>
          <w:p w14:paraId="0E022FB8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Adele Schepige, DEL, UC, MSED</w:t>
            </w:r>
          </w:p>
          <w:p w14:paraId="04ED5DD2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Amy Harwell, NSM, Online PLC</w:t>
            </w:r>
          </w:p>
          <w:p w14:paraId="2134E8B4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Ben Cote NSM</w:t>
            </w:r>
          </w:p>
          <w:p w14:paraId="05D009B3" w14:textId="69947D60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 xml:space="preserve">Cornelia </w:t>
            </w:r>
            <w:proofErr w:type="spellStart"/>
            <w:r w:rsidRPr="00FD7CF9">
              <w:rPr>
                <w:sz w:val="28"/>
                <w:szCs w:val="28"/>
              </w:rPr>
              <w:t>Par</w:t>
            </w:r>
            <w:r w:rsidR="00B33C26" w:rsidRPr="00FD7CF9">
              <w:rPr>
                <w:sz w:val="28"/>
                <w:szCs w:val="28"/>
              </w:rPr>
              <w:t>a</w:t>
            </w:r>
            <w:r w:rsidRPr="00FD7CF9">
              <w:rPr>
                <w:sz w:val="28"/>
                <w:szCs w:val="28"/>
              </w:rPr>
              <w:t>skevas</w:t>
            </w:r>
            <w:proofErr w:type="spellEnd"/>
            <w:r w:rsidRPr="00FD7CF9">
              <w:rPr>
                <w:sz w:val="28"/>
                <w:szCs w:val="28"/>
              </w:rPr>
              <w:t>, HUM</w:t>
            </w:r>
          </w:p>
          <w:p w14:paraId="1910D65F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Darryl Thomas, CA</w:t>
            </w:r>
          </w:p>
          <w:p w14:paraId="35FCB2C9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 xml:space="preserve">Dave Foster, </w:t>
            </w:r>
            <w:proofErr w:type="spellStart"/>
            <w:r w:rsidRPr="00FD7CF9">
              <w:rPr>
                <w:sz w:val="28"/>
                <w:szCs w:val="28"/>
              </w:rPr>
              <w:t>BehSci</w:t>
            </w:r>
            <w:proofErr w:type="spellEnd"/>
            <w:r w:rsidRPr="00FD7CF9">
              <w:rPr>
                <w:sz w:val="28"/>
                <w:szCs w:val="28"/>
              </w:rPr>
              <w:t>, new OL</w:t>
            </w:r>
          </w:p>
          <w:p w14:paraId="3A638C4E" w14:textId="3DAE276B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 xml:space="preserve">Eric Bruce, </w:t>
            </w:r>
            <w:proofErr w:type="spellStart"/>
            <w:r w:rsidRPr="00FD7CF9">
              <w:rPr>
                <w:sz w:val="28"/>
                <w:szCs w:val="28"/>
              </w:rPr>
              <w:t>HEXSci</w:t>
            </w:r>
            <w:proofErr w:type="spellEnd"/>
            <w:r w:rsidRPr="00FD7CF9">
              <w:rPr>
                <w:sz w:val="28"/>
                <w:szCs w:val="28"/>
              </w:rPr>
              <w:t>, Online PLC</w:t>
            </w:r>
          </w:p>
          <w:p w14:paraId="5D2B114E" w14:textId="5B50278F" w:rsidR="00FD7CF9" w:rsidRPr="00FD7CF9" w:rsidRDefault="00FD7CF9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Kathleen Connolly, HUM</w:t>
            </w:r>
          </w:p>
          <w:p w14:paraId="180A6A86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 xml:space="preserve">Mary </w:t>
            </w:r>
            <w:proofErr w:type="spellStart"/>
            <w:r w:rsidRPr="00FD7CF9">
              <w:rPr>
                <w:sz w:val="28"/>
                <w:szCs w:val="28"/>
              </w:rPr>
              <w:t>Bucy</w:t>
            </w:r>
            <w:proofErr w:type="spellEnd"/>
            <w:r w:rsidRPr="00FD7CF9">
              <w:rPr>
                <w:sz w:val="28"/>
                <w:szCs w:val="28"/>
              </w:rPr>
              <w:t>, DEL, Info tech</w:t>
            </w:r>
          </w:p>
          <w:p w14:paraId="2231EC4C" w14:textId="7037730E" w:rsidR="00C97F72" w:rsidRPr="00FD7CF9" w:rsidRDefault="00173BF4" w:rsidP="009F7DA0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 xml:space="preserve">Paul Disney, </w:t>
            </w:r>
            <w:r w:rsidR="00065EEA" w:rsidRPr="00FD7CF9">
              <w:rPr>
                <w:sz w:val="28"/>
                <w:szCs w:val="28"/>
              </w:rPr>
              <w:t>Business,</w:t>
            </w:r>
            <w:r w:rsidR="00823EC6" w:rsidRPr="00FD7CF9">
              <w:rPr>
                <w:sz w:val="28"/>
                <w:szCs w:val="28"/>
              </w:rPr>
              <w:t xml:space="preserve"> </w:t>
            </w:r>
            <w:r w:rsidR="00823EC6" w:rsidRPr="00FD7CF9">
              <w:rPr>
                <w:sz w:val="28"/>
                <w:szCs w:val="28"/>
              </w:rPr>
              <w:t>UC,</w:t>
            </w:r>
            <w:r w:rsidR="00065EEA" w:rsidRPr="00FD7CF9">
              <w:rPr>
                <w:sz w:val="28"/>
                <w:szCs w:val="28"/>
              </w:rPr>
              <w:t xml:space="preserve"> </w:t>
            </w:r>
            <w:r w:rsidRPr="00FD7CF9">
              <w:rPr>
                <w:sz w:val="28"/>
                <w:szCs w:val="28"/>
              </w:rPr>
              <w:t>new OL</w:t>
            </w:r>
          </w:p>
        </w:tc>
        <w:tc>
          <w:tcPr>
            <w:tcW w:w="4788" w:type="dxa"/>
          </w:tcPr>
          <w:p w14:paraId="18CCBF0D" w14:textId="2CE6F00A" w:rsidR="00173BF4" w:rsidRDefault="00173BF4">
            <w:pPr>
              <w:rPr>
                <w:sz w:val="28"/>
                <w:szCs w:val="28"/>
              </w:rPr>
            </w:pPr>
            <w:proofErr w:type="spellStart"/>
            <w:r w:rsidRPr="00FD7CF9">
              <w:rPr>
                <w:sz w:val="28"/>
                <w:szCs w:val="28"/>
              </w:rPr>
              <w:t>Abdus</w:t>
            </w:r>
            <w:proofErr w:type="spellEnd"/>
            <w:r w:rsidRPr="00FD7CF9">
              <w:rPr>
                <w:sz w:val="28"/>
                <w:szCs w:val="28"/>
              </w:rPr>
              <w:t xml:space="preserve"> Shahid</w:t>
            </w:r>
          </w:p>
          <w:p w14:paraId="3293752B" w14:textId="0A7A5B15" w:rsidR="00FD7CF9" w:rsidRPr="00FD7CF9" w:rsidRDefault="00FD7C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Adry</w:t>
            </w:r>
            <w:proofErr w:type="spellEnd"/>
            <w:r>
              <w:rPr>
                <w:sz w:val="28"/>
                <w:szCs w:val="28"/>
              </w:rPr>
              <w:t xml:space="preserve"> Clark</w:t>
            </w:r>
            <w:bookmarkStart w:id="0" w:name="_GoBack"/>
            <w:bookmarkEnd w:id="0"/>
          </w:p>
          <w:p w14:paraId="01CA247A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 xml:space="preserve">Allen </w:t>
            </w:r>
            <w:proofErr w:type="spellStart"/>
            <w:r w:rsidRPr="00FD7CF9">
              <w:rPr>
                <w:sz w:val="28"/>
                <w:szCs w:val="28"/>
              </w:rPr>
              <w:t>McKiel</w:t>
            </w:r>
            <w:proofErr w:type="spellEnd"/>
          </w:p>
          <w:p w14:paraId="42E60C20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Erin McDonough</w:t>
            </w:r>
          </w:p>
          <w:p w14:paraId="0E6BFD20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 xml:space="preserve">Kathy </w:t>
            </w:r>
            <w:proofErr w:type="spellStart"/>
            <w:r w:rsidRPr="00FD7CF9">
              <w:rPr>
                <w:sz w:val="28"/>
                <w:szCs w:val="28"/>
              </w:rPr>
              <w:t>Cassity</w:t>
            </w:r>
            <w:proofErr w:type="spellEnd"/>
          </w:p>
          <w:p w14:paraId="5FDA6268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Ryan Hagemann</w:t>
            </w:r>
          </w:p>
          <w:p w14:paraId="57FE08F2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Scott Carter</w:t>
            </w:r>
          </w:p>
          <w:p w14:paraId="47AA0B99" w14:textId="77777777" w:rsidR="00173BF4" w:rsidRPr="00FD7CF9" w:rsidRDefault="00173BF4">
            <w:pPr>
              <w:rPr>
                <w:sz w:val="28"/>
                <w:szCs w:val="28"/>
              </w:rPr>
            </w:pPr>
            <w:r w:rsidRPr="00FD7CF9">
              <w:rPr>
                <w:sz w:val="28"/>
                <w:szCs w:val="28"/>
              </w:rPr>
              <w:t>Weiwei Zhang</w:t>
            </w:r>
          </w:p>
          <w:p w14:paraId="7042F6AC" w14:textId="204BC6CF" w:rsidR="00C97F72" w:rsidRPr="00FD7CF9" w:rsidRDefault="00C97F72">
            <w:pPr>
              <w:rPr>
                <w:sz w:val="28"/>
                <w:szCs w:val="28"/>
              </w:rPr>
            </w:pPr>
          </w:p>
        </w:tc>
      </w:tr>
      <w:tr w:rsidR="0004694A" w:rsidRPr="0004694A" w14:paraId="624683D2" w14:textId="77777777" w:rsidTr="009141BA">
        <w:tc>
          <w:tcPr>
            <w:tcW w:w="9576" w:type="dxa"/>
            <w:gridSpan w:val="2"/>
          </w:tcPr>
          <w:p w14:paraId="3F32A04B" w14:textId="593DBBB7" w:rsidR="0004694A" w:rsidRPr="00DA546F" w:rsidRDefault="009C4DB0" w:rsidP="009C4DB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A546F">
              <w:rPr>
                <w:sz w:val="32"/>
                <w:szCs w:val="32"/>
              </w:rPr>
              <w:t>Brainstorm</w:t>
            </w:r>
          </w:p>
          <w:p w14:paraId="075621E1" w14:textId="4F44D8FD" w:rsidR="009C4DB0" w:rsidRPr="00DA546F" w:rsidRDefault="009C4DB0" w:rsidP="009C4DB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A546F">
              <w:rPr>
                <w:sz w:val="32"/>
                <w:szCs w:val="32"/>
              </w:rPr>
              <w:t>Visit websites, read about CAIs</w:t>
            </w:r>
          </w:p>
          <w:p w14:paraId="698924D4" w14:textId="6210ADF0" w:rsidR="009C4DB0" w:rsidRPr="00DA546F" w:rsidRDefault="009C4DB0" w:rsidP="009C4DB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A546F">
              <w:rPr>
                <w:sz w:val="32"/>
                <w:szCs w:val="32"/>
              </w:rPr>
              <w:t>Visit other campuses</w:t>
            </w:r>
          </w:p>
          <w:p w14:paraId="22BC3AC6" w14:textId="2A1054BB" w:rsidR="009C4DB0" w:rsidRPr="00DA546F" w:rsidRDefault="009C4DB0" w:rsidP="009C4DB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A546F">
              <w:rPr>
                <w:sz w:val="32"/>
                <w:szCs w:val="32"/>
              </w:rPr>
              <w:t>Wrote Proposal</w:t>
            </w:r>
            <w:r w:rsidR="009F7DA0">
              <w:rPr>
                <w:sz w:val="32"/>
                <w:szCs w:val="32"/>
              </w:rPr>
              <w:t xml:space="preserve">: </w:t>
            </w:r>
            <w:r w:rsidRPr="00DA546F">
              <w:rPr>
                <w:sz w:val="32"/>
                <w:szCs w:val="32"/>
              </w:rPr>
              <w:t>mission, goals, organization and staffing charts</w:t>
            </w:r>
          </w:p>
          <w:p w14:paraId="5E223B37" w14:textId="1671F56D" w:rsidR="0004694A" w:rsidRPr="0004694A" w:rsidRDefault="009C4DB0" w:rsidP="00FD64A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A546F">
              <w:rPr>
                <w:sz w:val="32"/>
                <w:szCs w:val="32"/>
              </w:rPr>
              <w:t xml:space="preserve">Present </w:t>
            </w:r>
            <w:r w:rsidR="00DA546F">
              <w:rPr>
                <w:sz w:val="32"/>
                <w:szCs w:val="32"/>
              </w:rPr>
              <w:t xml:space="preserve">proposal </w:t>
            </w:r>
            <w:r w:rsidRPr="00DA546F">
              <w:rPr>
                <w:sz w:val="32"/>
                <w:szCs w:val="32"/>
              </w:rPr>
              <w:t>at UC</w:t>
            </w:r>
            <w:r w:rsidR="00DA546F">
              <w:rPr>
                <w:sz w:val="32"/>
                <w:szCs w:val="32"/>
              </w:rPr>
              <w:t xml:space="preserve"> Oct, 2018</w:t>
            </w:r>
          </w:p>
        </w:tc>
      </w:tr>
    </w:tbl>
    <w:p w14:paraId="20DF3A37" w14:textId="2E1F9DC3" w:rsidR="00C97F72" w:rsidRDefault="00C97F72">
      <w:pPr>
        <w:rPr>
          <w:sz w:val="28"/>
          <w:szCs w:val="28"/>
        </w:rPr>
      </w:pPr>
    </w:p>
    <w:p w14:paraId="6D821DA2" w14:textId="26023011" w:rsidR="00B80A44" w:rsidRDefault="00EC1091" w:rsidP="009C4DB0">
      <w:pPr>
        <w:rPr>
          <w:sz w:val="28"/>
          <w:szCs w:val="28"/>
        </w:rPr>
      </w:pPr>
      <w:r w:rsidRPr="00EC109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88BA2" wp14:editId="43FA943B">
                <wp:simplePos x="0" y="0"/>
                <wp:positionH relativeFrom="margin">
                  <wp:posOffset>5136543</wp:posOffset>
                </wp:positionH>
                <wp:positionV relativeFrom="paragraph">
                  <wp:posOffset>2318937</wp:posOffset>
                </wp:positionV>
                <wp:extent cx="1129085" cy="914400"/>
                <wp:effectExtent l="0" t="0" r="1397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0B128" w14:textId="7F71EF5F" w:rsidR="00B80A44" w:rsidRPr="00B80A44" w:rsidRDefault="00B80A44" w:rsidP="00B80A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0A44">
                              <w:rPr>
                                <w:sz w:val="28"/>
                                <w:szCs w:val="28"/>
                              </w:rPr>
                              <w:t xml:space="preserve">New Dean Search </w:t>
                            </w:r>
                            <w:r w:rsidR="00EC1091" w:rsidRPr="00B80A44">
                              <w:rPr>
                                <w:sz w:val="28"/>
                                <w:szCs w:val="28"/>
                              </w:rPr>
                              <w:t>Committe</w:t>
                            </w:r>
                            <w:r w:rsidR="00EC1091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B88BA2" id="Rectangle: Rounded Corners 10" o:spid="_x0000_s1026" style="position:absolute;margin-left:404.45pt;margin-top:182.6pt;width:88.9pt;height:1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" fillcolor="#4f81bd [3204]" strokecolor="#243f60 [1604]" strokeweight="2pt">
                <v:textbox>
                  <w:txbxContent>
                    <w:p w14:paraId="7880B128" w14:textId="7F71EF5F" w:rsidR="00B80A44" w:rsidRPr="00B80A44" w:rsidRDefault="00B80A44" w:rsidP="00B80A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80A44">
                        <w:rPr>
                          <w:sz w:val="28"/>
                          <w:szCs w:val="28"/>
                        </w:rPr>
                        <w:t xml:space="preserve">New Dean Search </w:t>
                      </w:r>
                      <w:r w:rsidR="00EC1091" w:rsidRPr="00B80A44">
                        <w:rPr>
                          <w:sz w:val="28"/>
                          <w:szCs w:val="28"/>
                        </w:rPr>
                        <w:t>Committe</w:t>
                      </w:r>
                      <w:r w:rsidR="00EC1091"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0A44" w:rsidRPr="00EC109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C4E7" wp14:editId="471BD9FD">
                <wp:simplePos x="0" y="0"/>
                <wp:positionH relativeFrom="column">
                  <wp:posOffset>4412891</wp:posOffset>
                </wp:positionH>
                <wp:positionV relativeFrom="paragraph">
                  <wp:posOffset>2719097</wp:posOffset>
                </wp:positionV>
                <wp:extent cx="675861" cy="357809"/>
                <wp:effectExtent l="0" t="0" r="10160" b="23495"/>
                <wp:wrapNone/>
                <wp:docPr id="11" name="Arrow: Left-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357809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C53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11" o:spid="_x0000_s1026" type="#_x0000_t69" style="position:absolute;margin-left:347.45pt;margin-top:214.1pt;width:53.2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" adj="5718" fillcolor="black [3213]" strokecolor="#243f60 [1604]" strokeweight="2pt"/>
            </w:pict>
          </mc:Fallback>
        </mc:AlternateContent>
      </w:r>
      <w:r w:rsidR="00517400" w:rsidRPr="00EC1091">
        <w:rPr>
          <w:sz w:val="32"/>
          <w:szCs w:val="32"/>
        </w:rPr>
        <w:t xml:space="preserve">Retirement of Dean </w:t>
      </w:r>
      <w:proofErr w:type="spellStart"/>
      <w:r w:rsidR="00517400" w:rsidRPr="00EC1091">
        <w:rPr>
          <w:sz w:val="32"/>
          <w:szCs w:val="32"/>
        </w:rPr>
        <w:t>McKiel</w:t>
      </w:r>
      <w:proofErr w:type="spellEnd"/>
      <w:r w:rsidR="00517400" w:rsidRPr="00EC1091">
        <w:rPr>
          <w:sz w:val="32"/>
          <w:szCs w:val="32"/>
        </w:rPr>
        <w:t>, departure of Weiwei Zhang, current resources</w:t>
      </w:r>
      <w:r w:rsidR="00517400" w:rsidRPr="00EC1091">
        <w:rPr>
          <w:sz w:val="32"/>
          <w:szCs w:val="32"/>
        </w:rPr>
        <w:t>-</w:t>
      </w:r>
      <w:r w:rsidR="00517400" w:rsidRPr="00EC1091">
        <w:rPr>
          <w:sz w:val="32"/>
          <w:szCs w:val="32"/>
        </w:rPr>
        <w:t xml:space="preserve"> physical space and personnel, finances</w:t>
      </w:r>
      <w:r w:rsidR="005043BF">
        <w:rPr>
          <w:sz w:val="28"/>
          <w:szCs w:val="28"/>
        </w:rPr>
        <w:t xml:space="preserve"> </w:t>
      </w:r>
      <w:r w:rsidR="009C4DB0">
        <w:rPr>
          <w:noProof/>
          <w:sz w:val="28"/>
          <w:szCs w:val="28"/>
        </w:rPr>
        <w:drawing>
          <wp:inline distT="0" distB="0" distL="0" distR="0" wp14:anchorId="2A1194D7" wp14:editId="40685570">
            <wp:extent cx="4738977" cy="467677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5043BF">
        <w:rPr>
          <w:sz w:val="28"/>
          <w:szCs w:val="28"/>
        </w:rPr>
        <w:tab/>
      </w:r>
    </w:p>
    <w:p w14:paraId="2CA4670C" w14:textId="77777777" w:rsidR="00B80A44" w:rsidRDefault="00B80A44" w:rsidP="009C4DB0">
      <w:pPr>
        <w:rPr>
          <w:sz w:val="28"/>
          <w:szCs w:val="28"/>
        </w:rPr>
      </w:pPr>
    </w:p>
    <w:p w14:paraId="0494A053" w14:textId="33B7C8F0" w:rsidR="009C4DB0" w:rsidRPr="009C4DB0" w:rsidRDefault="009C4DB0" w:rsidP="009C4DB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517400">
        <w:rPr>
          <w:sz w:val="28"/>
          <w:szCs w:val="28"/>
        </w:rPr>
        <w:t>Title not settled yet</w:t>
      </w:r>
    </w:p>
    <w:p w14:paraId="7EF7EA26" w14:textId="376D767C" w:rsidR="00173BF4" w:rsidRDefault="00173BF4"/>
    <w:p w14:paraId="60A8A7B7" w14:textId="174277B6" w:rsidR="00173BF4" w:rsidRDefault="00173BF4"/>
    <w:sectPr w:rsidR="0017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60F1" w14:textId="77777777" w:rsidR="008C3978" w:rsidRDefault="008C3978" w:rsidP="00C97F72">
      <w:pPr>
        <w:spacing w:after="0" w:line="240" w:lineRule="auto"/>
      </w:pPr>
      <w:r>
        <w:separator/>
      </w:r>
    </w:p>
  </w:endnote>
  <w:endnote w:type="continuationSeparator" w:id="0">
    <w:p w14:paraId="0711050D" w14:textId="77777777" w:rsidR="008C3978" w:rsidRDefault="008C3978" w:rsidP="00C9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2C75" w14:textId="77777777" w:rsidR="008C3978" w:rsidRDefault="008C3978" w:rsidP="00C97F72">
      <w:pPr>
        <w:spacing w:after="0" w:line="240" w:lineRule="auto"/>
      </w:pPr>
      <w:r>
        <w:separator/>
      </w:r>
    </w:p>
  </w:footnote>
  <w:footnote w:type="continuationSeparator" w:id="0">
    <w:p w14:paraId="64DA2D05" w14:textId="77777777" w:rsidR="008C3978" w:rsidRDefault="008C3978" w:rsidP="00C9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3C5F"/>
    <w:multiLevelType w:val="hybridMultilevel"/>
    <w:tmpl w:val="9208ACE2"/>
    <w:lvl w:ilvl="0" w:tplc="FAA2BF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77826"/>
    <w:multiLevelType w:val="hybridMultilevel"/>
    <w:tmpl w:val="420C3B60"/>
    <w:lvl w:ilvl="0" w:tplc="FAA2BF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1"/>
    <w:rsid w:val="0004694A"/>
    <w:rsid w:val="00054499"/>
    <w:rsid w:val="00065EEA"/>
    <w:rsid w:val="00173BF4"/>
    <w:rsid w:val="005043BF"/>
    <w:rsid w:val="00517400"/>
    <w:rsid w:val="00573B4C"/>
    <w:rsid w:val="006F1151"/>
    <w:rsid w:val="00794B60"/>
    <w:rsid w:val="00821C31"/>
    <w:rsid w:val="00823EC6"/>
    <w:rsid w:val="008C3978"/>
    <w:rsid w:val="009C4DB0"/>
    <w:rsid w:val="009F7DA0"/>
    <w:rsid w:val="00A829BB"/>
    <w:rsid w:val="00B33C26"/>
    <w:rsid w:val="00B80A44"/>
    <w:rsid w:val="00C97F72"/>
    <w:rsid w:val="00DA546F"/>
    <w:rsid w:val="00EC1091"/>
    <w:rsid w:val="00FB0136"/>
    <w:rsid w:val="00FD0424"/>
    <w:rsid w:val="00FD64AA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94F4"/>
  <w15:chartTrackingRefBased/>
  <w15:docId w15:val="{0AD946AB-1618-4B7F-9691-E323C75F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72"/>
  </w:style>
  <w:style w:type="paragraph" w:styleId="Footer">
    <w:name w:val="footer"/>
    <w:basedOn w:val="Normal"/>
    <w:link w:val="FooterChar"/>
    <w:uiPriority w:val="99"/>
    <w:unhideWhenUsed/>
    <w:rsid w:val="00C97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72"/>
  </w:style>
  <w:style w:type="table" w:styleId="TableGrid">
    <w:name w:val="Table Grid"/>
    <w:basedOn w:val="TableNormal"/>
    <w:uiPriority w:val="59"/>
    <w:rsid w:val="00C9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4ED2D7-91BC-4EC8-8C54-8A09C9F315ED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AA424A-BCC6-473D-A091-F83A66367296}">
      <dgm:prSet phldrT="[Text]"/>
      <dgm:spPr/>
      <dgm:t>
        <a:bodyPr/>
        <a:lstStyle/>
        <a:p>
          <a:r>
            <a:rPr lang="en-US"/>
            <a:t>Strategic Plan</a:t>
          </a:r>
        </a:p>
      </dgm:t>
    </dgm:pt>
    <dgm:pt modelId="{AC1CF589-0B99-4E8E-B047-6B4CAF231D04}" type="parTrans" cxnId="{0E0477BF-CD29-425A-9619-0DF355DF3545}">
      <dgm:prSet/>
      <dgm:spPr/>
      <dgm:t>
        <a:bodyPr/>
        <a:lstStyle/>
        <a:p>
          <a:endParaRPr lang="en-US"/>
        </a:p>
      </dgm:t>
    </dgm:pt>
    <dgm:pt modelId="{013D80DD-26AD-4892-A5EC-6C5DE4575794}" type="sibTrans" cxnId="{0E0477BF-CD29-425A-9619-0DF355DF3545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51802B81-81C2-4BBE-855E-B40F99B78CFB}">
      <dgm:prSet phldrT="[Text]"/>
      <dgm:spPr/>
      <dgm:t>
        <a:bodyPr/>
        <a:lstStyle/>
        <a:p>
          <a:r>
            <a:rPr lang="en-US"/>
            <a:t>University Council</a:t>
          </a:r>
        </a:p>
      </dgm:t>
    </dgm:pt>
    <dgm:pt modelId="{112FAAEE-112C-41FF-924F-EF73645FACB8}" type="parTrans" cxnId="{8F1E7533-C561-4A4A-BD75-16FBBC92242E}">
      <dgm:prSet/>
      <dgm:spPr/>
      <dgm:t>
        <a:bodyPr/>
        <a:lstStyle/>
        <a:p>
          <a:endParaRPr lang="en-US"/>
        </a:p>
      </dgm:t>
    </dgm:pt>
    <dgm:pt modelId="{EBC9335C-A30F-4120-8884-E5B380DEE5B3}" type="sibTrans" cxnId="{8F1E7533-C561-4A4A-BD75-16FBBC92242E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6E80C46C-6969-4918-AA0F-D8814B2701A6}">
      <dgm:prSet phldrT="[Text]"/>
      <dgm:spPr/>
      <dgm:t>
        <a:bodyPr/>
        <a:lstStyle/>
        <a:p>
          <a:r>
            <a:rPr lang="en-US"/>
            <a:t>Action teams</a:t>
          </a:r>
        </a:p>
      </dgm:t>
    </dgm:pt>
    <dgm:pt modelId="{32160A22-4E75-474E-9F09-C48B1E210323}" type="parTrans" cxnId="{2778B1A9-1DF2-48FB-8FF4-D2F851FC253B}">
      <dgm:prSet/>
      <dgm:spPr/>
      <dgm:t>
        <a:bodyPr/>
        <a:lstStyle/>
        <a:p>
          <a:endParaRPr lang="en-US"/>
        </a:p>
      </dgm:t>
    </dgm:pt>
    <dgm:pt modelId="{A869F58D-DF81-416B-A237-BD87DA462CD1}" type="sibTrans" cxnId="{2778B1A9-1DF2-48FB-8FF4-D2F851FC253B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D2A7216E-83A8-4282-99FC-2231CDB42003}">
      <dgm:prSet/>
      <dgm:spPr/>
      <dgm:t>
        <a:bodyPr/>
        <a:lstStyle/>
        <a:p>
          <a:r>
            <a:rPr lang="en-US"/>
            <a:t>Reimagine CAI</a:t>
          </a:r>
        </a:p>
      </dgm:t>
    </dgm:pt>
    <dgm:pt modelId="{15C95A76-6EEE-4184-93F1-B00442B3A3EC}" type="parTrans" cxnId="{1E776C75-D99E-4C25-862D-2C504AFF7D01}">
      <dgm:prSet/>
      <dgm:spPr/>
      <dgm:t>
        <a:bodyPr/>
        <a:lstStyle/>
        <a:p>
          <a:endParaRPr lang="en-US"/>
        </a:p>
      </dgm:t>
    </dgm:pt>
    <dgm:pt modelId="{0E8A7F44-39DA-462F-BF8E-48E10EF1096D}" type="sibTrans" cxnId="{1E776C75-D99E-4C25-862D-2C504AFF7D01}">
      <dgm:prSet/>
      <dgm:spPr/>
      <dgm:t>
        <a:bodyPr/>
        <a:lstStyle/>
        <a:p>
          <a:endParaRPr lang="en-US"/>
        </a:p>
      </dgm:t>
    </dgm:pt>
    <dgm:pt modelId="{25C75F12-4C07-4465-99BE-01CD632F8075}" type="pres">
      <dgm:prSet presAssocID="{084ED2D7-91BC-4EC8-8C54-8A09C9F315ED}" presName="linearFlow" presStyleCnt="0">
        <dgm:presLayoutVars>
          <dgm:resizeHandles val="exact"/>
        </dgm:presLayoutVars>
      </dgm:prSet>
      <dgm:spPr/>
    </dgm:pt>
    <dgm:pt modelId="{D3846D2F-8092-49FA-BD6A-A80C16C86254}" type="pres">
      <dgm:prSet presAssocID="{EFAA424A-BCC6-473D-A091-F83A66367296}" presName="node" presStyleLbl="node1" presStyleIdx="0" presStyleCnt="4">
        <dgm:presLayoutVars>
          <dgm:bulletEnabled val="1"/>
        </dgm:presLayoutVars>
      </dgm:prSet>
      <dgm:spPr/>
    </dgm:pt>
    <dgm:pt modelId="{412296C0-1DD4-4D80-934E-D07F757332BC}" type="pres">
      <dgm:prSet presAssocID="{013D80DD-26AD-4892-A5EC-6C5DE4575794}" presName="sibTrans" presStyleLbl="sibTrans2D1" presStyleIdx="0" presStyleCnt="3" custLinFactNeighborX="-58883" custLinFactNeighborY="2887"/>
      <dgm:spPr/>
    </dgm:pt>
    <dgm:pt modelId="{41CFCFF5-7D82-414C-90F8-FC8E4FFF77ED}" type="pres">
      <dgm:prSet presAssocID="{013D80DD-26AD-4892-A5EC-6C5DE4575794}" presName="connectorText" presStyleLbl="sibTrans2D1" presStyleIdx="0" presStyleCnt="3"/>
      <dgm:spPr/>
    </dgm:pt>
    <dgm:pt modelId="{89B93606-49AF-453F-B661-24992CF320B3}" type="pres">
      <dgm:prSet presAssocID="{51802B81-81C2-4BBE-855E-B40F99B78CFB}" presName="node" presStyleLbl="node1" presStyleIdx="1" presStyleCnt="4">
        <dgm:presLayoutVars>
          <dgm:bulletEnabled val="1"/>
        </dgm:presLayoutVars>
      </dgm:prSet>
      <dgm:spPr/>
    </dgm:pt>
    <dgm:pt modelId="{27BEB191-20CC-460B-ADDF-64474D7CEE59}" type="pres">
      <dgm:prSet presAssocID="{EBC9335C-A30F-4120-8884-E5B380DEE5B3}" presName="sibTrans" presStyleLbl="sibTrans2D1" presStyleIdx="1" presStyleCnt="3" custLinFactNeighborX="-38101" custLinFactNeighborY="0"/>
      <dgm:spPr/>
    </dgm:pt>
    <dgm:pt modelId="{FB440DFE-7468-4726-A042-D68E63DB45C6}" type="pres">
      <dgm:prSet presAssocID="{EBC9335C-A30F-4120-8884-E5B380DEE5B3}" presName="connectorText" presStyleLbl="sibTrans2D1" presStyleIdx="1" presStyleCnt="3"/>
      <dgm:spPr/>
    </dgm:pt>
    <dgm:pt modelId="{8B50B6A0-7649-4BE1-8836-1663BA23267C}" type="pres">
      <dgm:prSet presAssocID="{6E80C46C-6969-4918-AA0F-D8814B2701A6}" presName="node" presStyleLbl="node1" presStyleIdx="2" presStyleCnt="4">
        <dgm:presLayoutVars>
          <dgm:bulletEnabled val="1"/>
        </dgm:presLayoutVars>
      </dgm:prSet>
      <dgm:spPr/>
    </dgm:pt>
    <dgm:pt modelId="{9599C9E9-85C4-41F9-8806-21924444BAE5}" type="pres">
      <dgm:prSet presAssocID="{A869F58D-DF81-416B-A237-BD87DA462CD1}" presName="sibTrans" presStyleLbl="sibTrans2D1" presStyleIdx="2" presStyleCnt="3" custLinFactNeighborX="-38101" custLinFactNeighborY="0"/>
      <dgm:spPr/>
    </dgm:pt>
    <dgm:pt modelId="{32F3ED8F-FEA6-46D5-A97D-B29EC52CFE71}" type="pres">
      <dgm:prSet presAssocID="{A869F58D-DF81-416B-A237-BD87DA462CD1}" presName="connectorText" presStyleLbl="sibTrans2D1" presStyleIdx="2" presStyleCnt="3"/>
      <dgm:spPr/>
    </dgm:pt>
    <dgm:pt modelId="{C5229B37-F8A4-46ED-A720-E95D2C054A5D}" type="pres">
      <dgm:prSet presAssocID="{D2A7216E-83A8-4282-99FC-2231CDB42003}" presName="node" presStyleLbl="node1" presStyleIdx="3" presStyleCnt="4">
        <dgm:presLayoutVars>
          <dgm:bulletEnabled val="1"/>
        </dgm:presLayoutVars>
      </dgm:prSet>
      <dgm:spPr/>
    </dgm:pt>
  </dgm:ptLst>
  <dgm:cxnLst>
    <dgm:cxn modelId="{F1F9CF19-DC7F-498D-8412-6DC768FA9231}" type="presOf" srcId="{084ED2D7-91BC-4EC8-8C54-8A09C9F315ED}" destId="{25C75F12-4C07-4465-99BE-01CD632F8075}" srcOrd="0" destOrd="0" presId="urn:microsoft.com/office/officeart/2005/8/layout/process2"/>
    <dgm:cxn modelId="{8F1E7533-C561-4A4A-BD75-16FBBC92242E}" srcId="{084ED2D7-91BC-4EC8-8C54-8A09C9F315ED}" destId="{51802B81-81C2-4BBE-855E-B40F99B78CFB}" srcOrd="1" destOrd="0" parTransId="{112FAAEE-112C-41FF-924F-EF73645FACB8}" sibTransId="{EBC9335C-A30F-4120-8884-E5B380DEE5B3}"/>
    <dgm:cxn modelId="{6C661744-E66F-4028-B3DB-C78AE0158C93}" type="presOf" srcId="{EFAA424A-BCC6-473D-A091-F83A66367296}" destId="{D3846D2F-8092-49FA-BD6A-A80C16C86254}" srcOrd="0" destOrd="0" presId="urn:microsoft.com/office/officeart/2005/8/layout/process2"/>
    <dgm:cxn modelId="{B751EF68-655F-4509-9CFE-66023777F86C}" type="presOf" srcId="{013D80DD-26AD-4892-A5EC-6C5DE4575794}" destId="{41CFCFF5-7D82-414C-90F8-FC8E4FFF77ED}" srcOrd="1" destOrd="0" presId="urn:microsoft.com/office/officeart/2005/8/layout/process2"/>
    <dgm:cxn modelId="{6608BE6B-1F44-4BA7-8A06-EDED179DF017}" type="presOf" srcId="{A869F58D-DF81-416B-A237-BD87DA462CD1}" destId="{32F3ED8F-FEA6-46D5-A97D-B29EC52CFE71}" srcOrd="1" destOrd="0" presId="urn:microsoft.com/office/officeart/2005/8/layout/process2"/>
    <dgm:cxn modelId="{FE46ED6B-1AF1-4BDE-B6DC-34EB9C3784E9}" type="presOf" srcId="{D2A7216E-83A8-4282-99FC-2231CDB42003}" destId="{C5229B37-F8A4-46ED-A720-E95D2C054A5D}" srcOrd="0" destOrd="0" presId="urn:microsoft.com/office/officeart/2005/8/layout/process2"/>
    <dgm:cxn modelId="{700D5452-ECB5-4483-BE25-2A2AEE7490E3}" type="presOf" srcId="{A869F58D-DF81-416B-A237-BD87DA462CD1}" destId="{9599C9E9-85C4-41F9-8806-21924444BAE5}" srcOrd="0" destOrd="0" presId="urn:microsoft.com/office/officeart/2005/8/layout/process2"/>
    <dgm:cxn modelId="{1E776C75-D99E-4C25-862D-2C504AFF7D01}" srcId="{084ED2D7-91BC-4EC8-8C54-8A09C9F315ED}" destId="{D2A7216E-83A8-4282-99FC-2231CDB42003}" srcOrd="3" destOrd="0" parTransId="{15C95A76-6EEE-4184-93F1-B00442B3A3EC}" sibTransId="{0E8A7F44-39DA-462F-BF8E-48E10EF1096D}"/>
    <dgm:cxn modelId="{6FC9EC86-9A68-4776-B003-CC3FA3739C98}" type="presOf" srcId="{EBC9335C-A30F-4120-8884-E5B380DEE5B3}" destId="{FB440DFE-7468-4726-A042-D68E63DB45C6}" srcOrd="1" destOrd="0" presId="urn:microsoft.com/office/officeart/2005/8/layout/process2"/>
    <dgm:cxn modelId="{2778B1A9-1DF2-48FB-8FF4-D2F851FC253B}" srcId="{084ED2D7-91BC-4EC8-8C54-8A09C9F315ED}" destId="{6E80C46C-6969-4918-AA0F-D8814B2701A6}" srcOrd="2" destOrd="0" parTransId="{32160A22-4E75-474E-9F09-C48B1E210323}" sibTransId="{A869F58D-DF81-416B-A237-BD87DA462CD1}"/>
    <dgm:cxn modelId="{7B9C02B7-C395-4A04-9DD0-9E4B240F5F85}" type="presOf" srcId="{6E80C46C-6969-4918-AA0F-D8814B2701A6}" destId="{8B50B6A0-7649-4BE1-8836-1663BA23267C}" srcOrd="0" destOrd="0" presId="urn:microsoft.com/office/officeart/2005/8/layout/process2"/>
    <dgm:cxn modelId="{12AED1BA-72A3-4838-8CFD-E6A79161D7E0}" type="presOf" srcId="{013D80DD-26AD-4892-A5EC-6C5DE4575794}" destId="{412296C0-1DD4-4D80-934E-D07F757332BC}" srcOrd="0" destOrd="0" presId="urn:microsoft.com/office/officeart/2005/8/layout/process2"/>
    <dgm:cxn modelId="{0E0477BF-CD29-425A-9619-0DF355DF3545}" srcId="{084ED2D7-91BC-4EC8-8C54-8A09C9F315ED}" destId="{EFAA424A-BCC6-473D-A091-F83A66367296}" srcOrd="0" destOrd="0" parTransId="{AC1CF589-0B99-4E8E-B047-6B4CAF231D04}" sibTransId="{013D80DD-26AD-4892-A5EC-6C5DE4575794}"/>
    <dgm:cxn modelId="{AAF011E3-99A7-4C7B-964B-35097738E25E}" type="presOf" srcId="{EBC9335C-A30F-4120-8884-E5B380DEE5B3}" destId="{27BEB191-20CC-460B-ADDF-64474D7CEE59}" srcOrd="0" destOrd="0" presId="urn:microsoft.com/office/officeart/2005/8/layout/process2"/>
    <dgm:cxn modelId="{27C102F8-7F1F-429E-B1F7-CDEA73E52772}" type="presOf" srcId="{51802B81-81C2-4BBE-855E-B40F99B78CFB}" destId="{89B93606-49AF-453F-B661-24992CF320B3}" srcOrd="0" destOrd="0" presId="urn:microsoft.com/office/officeart/2005/8/layout/process2"/>
    <dgm:cxn modelId="{05F5D0AC-2BDB-4E7C-BD3F-F8DCC7E3F9A4}" type="presParOf" srcId="{25C75F12-4C07-4465-99BE-01CD632F8075}" destId="{D3846D2F-8092-49FA-BD6A-A80C16C86254}" srcOrd="0" destOrd="0" presId="urn:microsoft.com/office/officeart/2005/8/layout/process2"/>
    <dgm:cxn modelId="{5D283B99-CC42-432C-8F86-773DFFCFD95C}" type="presParOf" srcId="{25C75F12-4C07-4465-99BE-01CD632F8075}" destId="{412296C0-1DD4-4D80-934E-D07F757332BC}" srcOrd="1" destOrd="0" presId="urn:microsoft.com/office/officeart/2005/8/layout/process2"/>
    <dgm:cxn modelId="{0D67F2BC-5106-4F47-934D-3B38EF5B6551}" type="presParOf" srcId="{412296C0-1DD4-4D80-934E-D07F757332BC}" destId="{41CFCFF5-7D82-414C-90F8-FC8E4FFF77ED}" srcOrd="0" destOrd="0" presId="urn:microsoft.com/office/officeart/2005/8/layout/process2"/>
    <dgm:cxn modelId="{C841F0FF-8C62-46B4-ABA0-4FF3681D0D4C}" type="presParOf" srcId="{25C75F12-4C07-4465-99BE-01CD632F8075}" destId="{89B93606-49AF-453F-B661-24992CF320B3}" srcOrd="2" destOrd="0" presId="urn:microsoft.com/office/officeart/2005/8/layout/process2"/>
    <dgm:cxn modelId="{C8A33B42-6D42-41F5-B0FE-3BA2D0B42A94}" type="presParOf" srcId="{25C75F12-4C07-4465-99BE-01CD632F8075}" destId="{27BEB191-20CC-460B-ADDF-64474D7CEE59}" srcOrd="3" destOrd="0" presId="urn:microsoft.com/office/officeart/2005/8/layout/process2"/>
    <dgm:cxn modelId="{5D6BF4B5-0A1E-42E7-B9E3-8AE800BDF43E}" type="presParOf" srcId="{27BEB191-20CC-460B-ADDF-64474D7CEE59}" destId="{FB440DFE-7468-4726-A042-D68E63DB45C6}" srcOrd="0" destOrd="0" presId="urn:microsoft.com/office/officeart/2005/8/layout/process2"/>
    <dgm:cxn modelId="{64322CEE-1B6F-47C3-91F4-43010CA550F1}" type="presParOf" srcId="{25C75F12-4C07-4465-99BE-01CD632F8075}" destId="{8B50B6A0-7649-4BE1-8836-1663BA23267C}" srcOrd="4" destOrd="0" presId="urn:microsoft.com/office/officeart/2005/8/layout/process2"/>
    <dgm:cxn modelId="{BBEB9AB5-BFA6-4235-9EBA-566B25C4C90C}" type="presParOf" srcId="{25C75F12-4C07-4465-99BE-01CD632F8075}" destId="{9599C9E9-85C4-41F9-8806-21924444BAE5}" srcOrd="5" destOrd="0" presId="urn:microsoft.com/office/officeart/2005/8/layout/process2"/>
    <dgm:cxn modelId="{53AA9F4F-CA2A-4596-876B-9E1BA6F147AB}" type="presParOf" srcId="{9599C9E9-85C4-41F9-8806-21924444BAE5}" destId="{32F3ED8F-FEA6-46D5-A97D-B29EC52CFE71}" srcOrd="0" destOrd="0" presId="urn:microsoft.com/office/officeart/2005/8/layout/process2"/>
    <dgm:cxn modelId="{726B7963-95CE-41A0-8F74-7DBF15619278}" type="presParOf" srcId="{25C75F12-4C07-4465-99BE-01CD632F8075}" destId="{C5229B37-F8A4-46ED-A720-E95D2C054A5D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922C4D-B238-4D03-9ED2-B60BAE33565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DF4A2196-CBDE-4830-BB55-921BF973CEA5}">
      <dgm:prSet phldrT="[Text]"/>
      <dgm:spPr/>
      <dgm:t>
        <a:bodyPr/>
        <a:lstStyle/>
        <a:p>
          <a:r>
            <a:rPr lang="en-US" b="1"/>
            <a:t>Library and Academic Technology*</a:t>
          </a:r>
          <a:endParaRPr lang="en-US"/>
        </a:p>
      </dgm:t>
    </dgm:pt>
    <dgm:pt modelId="{B5F9D3A4-371A-4784-9CE5-C97344FF1B0F}" type="parTrans" cxnId="{87D9F756-3663-44EA-8682-BE76654BFA2B}">
      <dgm:prSet/>
      <dgm:spPr/>
      <dgm:t>
        <a:bodyPr/>
        <a:lstStyle/>
        <a:p>
          <a:endParaRPr lang="en-US"/>
        </a:p>
      </dgm:t>
    </dgm:pt>
    <dgm:pt modelId="{F5D76B9A-F774-438E-BD89-C55278D69D9E}" type="sibTrans" cxnId="{87D9F756-3663-44EA-8682-BE76654BFA2B}">
      <dgm:prSet/>
      <dgm:spPr>
        <a:solidFill>
          <a:schemeClr val="tx1"/>
        </a:solidFill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D582E31-238D-421C-A2DF-AC204B1BD9BE}">
      <dgm:prSet phldrT="[Text]"/>
      <dgm:spPr/>
      <dgm:t>
        <a:bodyPr/>
        <a:lstStyle/>
        <a:p>
          <a:r>
            <a:rPr lang="en-US" b="1"/>
            <a:t>Library and Academic Technology Steering Committee</a:t>
          </a:r>
          <a:endParaRPr lang="en-US"/>
        </a:p>
      </dgm:t>
    </dgm:pt>
    <dgm:pt modelId="{E65C1E01-53B0-4E9A-98E7-C3457093BAC9}" type="parTrans" cxnId="{133409F1-5735-4BDF-AA65-5BABE02C6CC7}">
      <dgm:prSet/>
      <dgm:spPr/>
      <dgm:t>
        <a:bodyPr/>
        <a:lstStyle/>
        <a:p>
          <a:endParaRPr lang="en-US"/>
        </a:p>
      </dgm:t>
    </dgm:pt>
    <dgm:pt modelId="{8AF1C9D1-A5AD-4A49-BA93-E6D9C98A4A9E}" type="sibTrans" cxnId="{133409F1-5735-4BDF-AA65-5BABE02C6CC7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C2FADAF9-FA3B-497A-B126-B6B8CA974E04}">
      <dgm:prSet phldrT="[Text]"/>
      <dgm:spPr/>
      <dgm:t>
        <a:bodyPr/>
        <a:lstStyle/>
        <a:p>
          <a:r>
            <a:rPr lang="en-US"/>
            <a:t>COE, LAS, LIB,  External, Online, CAI, UCS,</a:t>
          </a:r>
        </a:p>
        <a:p>
          <a:r>
            <a:rPr lang="en-US"/>
            <a:t>Several Re-imagine action team members</a:t>
          </a:r>
        </a:p>
      </dgm:t>
    </dgm:pt>
    <dgm:pt modelId="{DFC28BE7-EF20-4EB1-9F0B-4988B1714E21}" type="parTrans" cxnId="{23F51CD9-6B06-4C10-A4E5-C6A1FB5FC3F2}">
      <dgm:prSet/>
      <dgm:spPr/>
      <dgm:t>
        <a:bodyPr/>
        <a:lstStyle/>
        <a:p>
          <a:endParaRPr lang="en-US"/>
        </a:p>
      </dgm:t>
    </dgm:pt>
    <dgm:pt modelId="{F71A2E54-EA8F-419D-AFA6-C29BB747520F}" type="sibTrans" cxnId="{23F51CD9-6B06-4C10-A4E5-C6A1FB5FC3F2}">
      <dgm:prSet/>
      <dgm:spPr/>
      <dgm:t>
        <a:bodyPr/>
        <a:lstStyle/>
        <a:p>
          <a:endParaRPr lang="en-US"/>
        </a:p>
      </dgm:t>
    </dgm:pt>
    <dgm:pt modelId="{FFE51160-67A2-4DA3-9767-CE7A2A26E26D}" type="pres">
      <dgm:prSet presAssocID="{C1922C4D-B238-4D03-9ED2-B60BAE33565C}" presName="linearFlow" presStyleCnt="0">
        <dgm:presLayoutVars>
          <dgm:resizeHandles val="exact"/>
        </dgm:presLayoutVars>
      </dgm:prSet>
      <dgm:spPr/>
    </dgm:pt>
    <dgm:pt modelId="{6F94C6C7-E74C-4A47-8583-453A90D0B2F2}" type="pres">
      <dgm:prSet presAssocID="{DF4A2196-CBDE-4830-BB55-921BF973CEA5}" presName="node" presStyleLbl="node1" presStyleIdx="0" presStyleCnt="3">
        <dgm:presLayoutVars>
          <dgm:bulletEnabled val="1"/>
        </dgm:presLayoutVars>
      </dgm:prSet>
      <dgm:spPr/>
    </dgm:pt>
    <dgm:pt modelId="{2C6D80A5-FFF1-4FA1-8091-F6C91C7C1279}" type="pres">
      <dgm:prSet presAssocID="{F5D76B9A-F774-438E-BD89-C55278D69D9E}" presName="sibTrans" presStyleLbl="sibTrans2D1" presStyleIdx="0" presStyleCnt="2"/>
      <dgm:spPr/>
    </dgm:pt>
    <dgm:pt modelId="{4237B98D-1D7D-49B3-8DA5-5F36C2DF7D73}" type="pres">
      <dgm:prSet presAssocID="{F5D76B9A-F774-438E-BD89-C55278D69D9E}" presName="connectorText" presStyleLbl="sibTrans2D1" presStyleIdx="0" presStyleCnt="2"/>
      <dgm:spPr/>
    </dgm:pt>
    <dgm:pt modelId="{EDD09FF9-59A0-4AC2-BE00-DB420BDAD335}" type="pres">
      <dgm:prSet presAssocID="{1D582E31-238D-421C-A2DF-AC204B1BD9BE}" presName="node" presStyleLbl="node1" presStyleIdx="1" presStyleCnt="3">
        <dgm:presLayoutVars>
          <dgm:bulletEnabled val="1"/>
        </dgm:presLayoutVars>
      </dgm:prSet>
      <dgm:spPr/>
    </dgm:pt>
    <dgm:pt modelId="{4AC4489A-EF37-4275-B99C-2871C5BB0AA0}" type="pres">
      <dgm:prSet presAssocID="{8AF1C9D1-A5AD-4A49-BA93-E6D9C98A4A9E}" presName="sibTrans" presStyleLbl="sibTrans2D1" presStyleIdx="1" presStyleCnt="2"/>
      <dgm:spPr/>
    </dgm:pt>
    <dgm:pt modelId="{5F84CF73-2E30-41A4-98D8-5474F7CA15CA}" type="pres">
      <dgm:prSet presAssocID="{8AF1C9D1-A5AD-4A49-BA93-E6D9C98A4A9E}" presName="connectorText" presStyleLbl="sibTrans2D1" presStyleIdx="1" presStyleCnt="2"/>
      <dgm:spPr/>
    </dgm:pt>
    <dgm:pt modelId="{B0840416-E96E-45C2-9636-396EE61C6037}" type="pres">
      <dgm:prSet presAssocID="{C2FADAF9-FA3B-497A-B126-B6B8CA974E04}" presName="node" presStyleLbl="node1" presStyleIdx="2" presStyleCnt="3">
        <dgm:presLayoutVars>
          <dgm:bulletEnabled val="1"/>
        </dgm:presLayoutVars>
      </dgm:prSet>
      <dgm:spPr/>
    </dgm:pt>
  </dgm:ptLst>
  <dgm:cxnLst>
    <dgm:cxn modelId="{C861FD16-21B6-48E1-A1C3-BCD0D6FB1A14}" type="presOf" srcId="{8AF1C9D1-A5AD-4A49-BA93-E6D9C98A4A9E}" destId="{4AC4489A-EF37-4275-B99C-2871C5BB0AA0}" srcOrd="0" destOrd="0" presId="urn:microsoft.com/office/officeart/2005/8/layout/process2"/>
    <dgm:cxn modelId="{9D686E2D-6AE2-46F7-86E3-C177373A96E1}" type="presOf" srcId="{F5D76B9A-F774-438E-BD89-C55278D69D9E}" destId="{2C6D80A5-FFF1-4FA1-8091-F6C91C7C1279}" srcOrd="0" destOrd="0" presId="urn:microsoft.com/office/officeart/2005/8/layout/process2"/>
    <dgm:cxn modelId="{CD498C39-1E3A-4997-BB44-464AF442425E}" type="presOf" srcId="{C2FADAF9-FA3B-497A-B126-B6B8CA974E04}" destId="{B0840416-E96E-45C2-9636-396EE61C6037}" srcOrd="0" destOrd="0" presId="urn:microsoft.com/office/officeart/2005/8/layout/process2"/>
    <dgm:cxn modelId="{46EA4E62-5702-42E8-8AEC-4E9D7108E190}" type="presOf" srcId="{F5D76B9A-F774-438E-BD89-C55278D69D9E}" destId="{4237B98D-1D7D-49B3-8DA5-5F36C2DF7D73}" srcOrd="1" destOrd="0" presId="urn:microsoft.com/office/officeart/2005/8/layout/process2"/>
    <dgm:cxn modelId="{303A4B47-2B2D-4113-9A1A-032ED6EB8B3B}" type="presOf" srcId="{1D582E31-238D-421C-A2DF-AC204B1BD9BE}" destId="{EDD09FF9-59A0-4AC2-BE00-DB420BDAD335}" srcOrd="0" destOrd="0" presId="urn:microsoft.com/office/officeart/2005/8/layout/process2"/>
    <dgm:cxn modelId="{5F2D8C68-5658-46A8-AD57-832AB53B0E03}" type="presOf" srcId="{DF4A2196-CBDE-4830-BB55-921BF973CEA5}" destId="{6F94C6C7-E74C-4A47-8583-453A90D0B2F2}" srcOrd="0" destOrd="0" presId="urn:microsoft.com/office/officeart/2005/8/layout/process2"/>
    <dgm:cxn modelId="{DACC7E71-C452-4EE3-ABB0-21F9D2C58A78}" type="presOf" srcId="{C1922C4D-B238-4D03-9ED2-B60BAE33565C}" destId="{FFE51160-67A2-4DA3-9767-CE7A2A26E26D}" srcOrd="0" destOrd="0" presId="urn:microsoft.com/office/officeart/2005/8/layout/process2"/>
    <dgm:cxn modelId="{87D9F756-3663-44EA-8682-BE76654BFA2B}" srcId="{C1922C4D-B238-4D03-9ED2-B60BAE33565C}" destId="{DF4A2196-CBDE-4830-BB55-921BF973CEA5}" srcOrd="0" destOrd="0" parTransId="{B5F9D3A4-371A-4784-9CE5-C97344FF1B0F}" sibTransId="{F5D76B9A-F774-438E-BD89-C55278D69D9E}"/>
    <dgm:cxn modelId="{4AE71D7C-8CE4-4F0D-A125-349C9289F44B}" type="presOf" srcId="{8AF1C9D1-A5AD-4A49-BA93-E6D9C98A4A9E}" destId="{5F84CF73-2E30-41A4-98D8-5474F7CA15CA}" srcOrd="1" destOrd="0" presId="urn:microsoft.com/office/officeart/2005/8/layout/process2"/>
    <dgm:cxn modelId="{23F51CD9-6B06-4C10-A4E5-C6A1FB5FC3F2}" srcId="{C1922C4D-B238-4D03-9ED2-B60BAE33565C}" destId="{C2FADAF9-FA3B-497A-B126-B6B8CA974E04}" srcOrd="2" destOrd="0" parTransId="{DFC28BE7-EF20-4EB1-9F0B-4988B1714E21}" sibTransId="{F71A2E54-EA8F-419D-AFA6-C29BB747520F}"/>
    <dgm:cxn modelId="{133409F1-5735-4BDF-AA65-5BABE02C6CC7}" srcId="{C1922C4D-B238-4D03-9ED2-B60BAE33565C}" destId="{1D582E31-238D-421C-A2DF-AC204B1BD9BE}" srcOrd="1" destOrd="0" parTransId="{E65C1E01-53B0-4E9A-98E7-C3457093BAC9}" sibTransId="{8AF1C9D1-A5AD-4A49-BA93-E6D9C98A4A9E}"/>
    <dgm:cxn modelId="{2FC987FA-E406-402C-8F7B-535A00C4EDA7}" type="presParOf" srcId="{FFE51160-67A2-4DA3-9767-CE7A2A26E26D}" destId="{6F94C6C7-E74C-4A47-8583-453A90D0B2F2}" srcOrd="0" destOrd="0" presId="urn:microsoft.com/office/officeart/2005/8/layout/process2"/>
    <dgm:cxn modelId="{D9F576A2-6373-474E-826F-844474F42C61}" type="presParOf" srcId="{FFE51160-67A2-4DA3-9767-CE7A2A26E26D}" destId="{2C6D80A5-FFF1-4FA1-8091-F6C91C7C1279}" srcOrd="1" destOrd="0" presId="urn:microsoft.com/office/officeart/2005/8/layout/process2"/>
    <dgm:cxn modelId="{24006010-A005-4E4E-A6B7-DCF64A9C5BAD}" type="presParOf" srcId="{2C6D80A5-FFF1-4FA1-8091-F6C91C7C1279}" destId="{4237B98D-1D7D-49B3-8DA5-5F36C2DF7D73}" srcOrd="0" destOrd="0" presId="urn:microsoft.com/office/officeart/2005/8/layout/process2"/>
    <dgm:cxn modelId="{B8DC0E23-1F5F-44C8-BF6F-E59CF64D4E47}" type="presParOf" srcId="{FFE51160-67A2-4DA3-9767-CE7A2A26E26D}" destId="{EDD09FF9-59A0-4AC2-BE00-DB420BDAD335}" srcOrd="2" destOrd="0" presId="urn:microsoft.com/office/officeart/2005/8/layout/process2"/>
    <dgm:cxn modelId="{B4ACD345-1277-4303-A874-8C15698900A2}" type="presParOf" srcId="{FFE51160-67A2-4DA3-9767-CE7A2A26E26D}" destId="{4AC4489A-EF37-4275-B99C-2871C5BB0AA0}" srcOrd="3" destOrd="0" presId="urn:microsoft.com/office/officeart/2005/8/layout/process2"/>
    <dgm:cxn modelId="{B4909AC8-EE8C-49F9-A70C-90A9B6B64EF2}" type="presParOf" srcId="{4AC4489A-EF37-4275-B99C-2871C5BB0AA0}" destId="{5F84CF73-2E30-41A4-98D8-5474F7CA15CA}" srcOrd="0" destOrd="0" presId="urn:microsoft.com/office/officeart/2005/8/layout/process2"/>
    <dgm:cxn modelId="{0E7309E8-BAAC-4538-8A67-40840CCEC131}" type="presParOf" srcId="{FFE51160-67A2-4DA3-9767-CE7A2A26E26D}" destId="{B0840416-E96E-45C2-9636-396EE61C6037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846D2F-8092-49FA-BD6A-A80C16C86254}">
      <dsp:nvSpPr>
        <dsp:cNvPr id="0" name=""/>
        <dsp:cNvSpPr/>
      </dsp:nvSpPr>
      <dsp:spPr>
        <a:xfrm>
          <a:off x="1818744" y="1645"/>
          <a:ext cx="1848911" cy="612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Strategic Plan</a:t>
          </a:r>
        </a:p>
      </dsp:txBody>
      <dsp:txXfrm>
        <a:off x="1836674" y="19575"/>
        <a:ext cx="1813051" cy="576299"/>
      </dsp:txXfrm>
    </dsp:sp>
    <dsp:sp modelId="{412296C0-1DD4-4D80-934E-D07F757332BC}">
      <dsp:nvSpPr>
        <dsp:cNvPr id="0" name=""/>
        <dsp:cNvSpPr/>
      </dsp:nvSpPr>
      <dsp:spPr>
        <a:xfrm rot="5400000">
          <a:off x="2493248" y="637061"/>
          <a:ext cx="229559" cy="275471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 rot="-5400000">
        <a:off x="2525386" y="660017"/>
        <a:ext cx="165283" cy="160691"/>
      </dsp:txXfrm>
    </dsp:sp>
    <dsp:sp modelId="{89B93606-49AF-453F-B661-24992CF320B3}">
      <dsp:nvSpPr>
        <dsp:cNvPr id="0" name=""/>
        <dsp:cNvSpPr/>
      </dsp:nvSpPr>
      <dsp:spPr>
        <a:xfrm>
          <a:off x="1818744" y="919884"/>
          <a:ext cx="1848911" cy="612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University Council</a:t>
          </a:r>
        </a:p>
      </dsp:txBody>
      <dsp:txXfrm>
        <a:off x="1836674" y="937814"/>
        <a:ext cx="1813051" cy="576299"/>
      </dsp:txXfrm>
    </dsp:sp>
    <dsp:sp modelId="{27BEB191-20CC-460B-ADDF-64474D7CEE59}">
      <dsp:nvSpPr>
        <dsp:cNvPr id="0" name=""/>
        <dsp:cNvSpPr/>
      </dsp:nvSpPr>
      <dsp:spPr>
        <a:xfrm rot="5400000">
          <a:off x="2540955" y="1547347"/>
          <a:ext cx="229559" cy="275471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 rot="-5400000">
        <a:off x="2573093" y="1570303"/>
        <a:ext cx="165283" cy="160691"/>
      </dsp:txXfrm>
    </dsp:sp>
    <dsp:sp modelId="{8B50B6A0-7649-4BE1-8836-1663BA23267C}">
      <dsp:nvSpPr>
        <dsp:cNvPr id="0" name=""/>
        <dsp:cNvSpPr/>
      </dsp:nvSpPr>
      <dsp:spPr>
        <a:xfrm>
          <a:off x="1818744" y="1838122"/>
          <a:ext cx="1848911" cy="612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Action teams</a:t>
          </a:r>
        </a:p>
      </dsp:txBody>
      <dsp:txXfrm>
        <a:off x="1836674" y="1856052"/>
        <a:ext cx="1813051" cy="576299"/>
      </dsp:txXfrm>
    </dsp:sp>
    <dsp:sp modelId="{9599C9E9-85C4-41F9-8806-21924444BAE5}">
      <dsp:nvSpPr>
        <dsp:cNvPr id="0" name=""/>
        <dsp:cNvSpPr/>
      </dsp:nvSpPr>
      <dsp:spPr>
        <a:xfrm rot="5400000">
          <a:off x="2540955" y="2465585"/>
          <a:ext cx="229559" cy="275471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 rot="-5400000">
        <a:off x="2573093" y="2488541"/>
        <a:ext cx="165283" cy="160691"/>
      </dsp:txXfrm>
    </dsp:sp>
    <dsp:sp modelId="{C5229B37-F8A4-46ED-A720-E95D2C054A5D}">
      <dsp:nvSpPr>
        <dsp:cNvPr id="0" name=""/>
        <dsp:cNvSpPr/>
      </dsp:nvSpPr>
      <dsp:spPr>
        <a:xfrm>
          <a:off x="1818744" y="2756361"/>
          <a:ext cx="1848911" cy="612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Reimagine CAI</a:t>
          </a:r>
        </a:p>
      </dsp:txBody>
      <dsp:txXfrm>
        <a:off x="1836674" y="2774291"/>
        <a:ext cx="1813051" cy="5762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94C6C7-E74C-4A47-8583-453A90D0B2F2}">
      <dsp:nvSpPr>
        <dsp:cNvPr id="0" name=""/>
        <dsp:cNvSpPr/>
      </dsp:nvSpPr>
      <dsp:spPr>
        <a:xfrm>
          <a:off x="332533" y="0"/>
          <a:ext cx="4073909" cy="1169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Library and Academic Technology*</a:t>
          </a:r>
          <a:endParaRPr lang="en-US" sz="1800" kern="1200"/>
        </a:p>
      </dsp:txBody>
      <dsp:txXfrm>
        <a:off x="366777" y="34244"/>
        <a:ext cx="4005421" cy="1100705"/>
      </dsp:txXfrm>
    </dsp:sp>
    <dsp:sp modelId="{2C6D80A5-FFF1-4FA1-8091-F6C91C7C1279}">
      <dsp:nvSpPr>
        <dsp:cNvPr id="0" name=""/>
        <dsp:cNvSpPr/>
      </dsp:nvSpPr>
      <dsp:spPr>
        <a:xfrm rot="5400000">
          <a:off x="2150264" y="1198423"/>
          <a:ext cx="438447" cy="526137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chemeClr val="tx1"/>
            </a:solidFill>
          </a:endParaRPr>
        </a:p>
      </dsp:txBody>
      <dsp:txXfrm rot="-5400000">
        <a:off x="2211646" y="1242268"/>
        <a:ext cx="315683" cy="306913"/>
      </dsp:txXfrm>
    </dsp:sp>
    <dsp:sp modelId="{EDD09FF9-59A0-4AC2-BE00-DB420BDAD335}">
      <dsp:nvSpPr>
        <dsp:cNvPr id="0" name=""/>
        <dsp:cNvSpPr/>
      </dsp:nvSpPr>
      <dsp:spPr>
        <a:xfrm>
          <a:off x="332533" y="1753790"/>
          <a:ext cx="4073909" cy="1169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Library and Academic Technology Steering Committee</a:t>
          </a:r>
          <a:endParaRPr lang="en-US" sz="1800" kern="1200"/>
        </a:p>
      </dsp:txBody>
      <dsp:txXfrm>
        <a:off x="366777" y="1788034"/>
        <a:ext cx="4005421" cy="1100705"/>
      </dsp:txXfrm>
    </dsp:sp>
    <dsp:sp modelId="{4AC4489A-EF37-4275-B99C-2871C5BB0AA0}">
      <dsp:nvSpPr>
        <dsp:cNvPr id="0" name=""/>
        <dsp:cNvSpPr/>
      </dsp:nvSpPr>
      <dsp:spPr>
        <a:xfrm rot="5400000">
          <a:off x="2150264" y="2952214"/>
          <a:ext cx="438447" cy="526137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2211646" y="2996059"/>
        <a:ext cx="315683" cy="306913"/>
      </dsp:txXfrm>
    </dsp:sp>
    <dsp:sp modelId="{B0840416-E96E-45C2-9636-396EE61C6037}">
      <dsp:nvSpPr>
        <dsp:cNvPr id="0" name=""/>
        <dsp:cNvSpPr/>
      </dsp:nvSpPr>
      <dsp:spPr>
        <a:xfrm>
          <a:off x="332533" y="3507581"/>
          <a:ext cx="4073909" cy="1169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COE, LAS, LIB,  External, Online, CAI, UCS,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Several Re-imagine action team members</a:t>
          </a:r>
        </a:p>
      </dsp:txBody>
      <dsp:txXfrm>
        <a:off x="366777" y="3541825"/>
        <a:ext cx="4005421" cy="1100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2018-11-13T18:52:00Z</dcterms:created>
  <dcterms:modified xsi:type="dcterms:W3CDTF">2018-11-13T19:16:00Z</dcterms:modified>
</cp:coreProperties>
</file>