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A8D1C" w14:textId="7520E268" w:rsidR="00E305E0" w:rsidRDefault="00C57F26" w:rsidP="00C57F26">
      <w:pPr>
        <w:spacing w:after="21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1FAE4E" wp14:editId="052E3029">
                <wp:simplePos x="0" y="0"/>
                <wp:positionH relativeFrom="column">
                  <wp:posOffset>-28575</wp:posOffset>
                </wp:positionH>
                <wp:positionV relativeFrom="paragraph">
                  <wp:posOffset>381000</wp:posOffset>
                </wp:positionV>
                <wp:extent cx="6310630" cy="1085850"/>
                <wp:effectExtent l="0" t="0" r="0" b="0"/>
                <wp:wrapNone/>
                <wp:docPr id="542" name="Group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0" cy="1085850"/>
                          <a:chOff x="0" y="0"/>
                          <a:chExt cx="6310884" cy="876300"/>
                        </a:xfrm>
                      </wpg:grpSpPr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7111" y="-7111"/>
                            <a:ext cx="6318504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A83D85" id="Group 542" o:spid="_x0000_s1026" style="position:absolute;margin-left:-2.25pt;margin-top:30pt;width:496.9pt;height:85.5pt;z-index:-251658240;mso-height-relative:margin" coordsize="63108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8" o:spid="_x0000_s1027" type="#_x0000_t75" style="position:absolute;left:-71;top:-71;width:63184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7E10CF">
        <w:rPr>
          <w:rFonts w:ascii="Arial" w:eastAsia="Arial" w:hAnsi="Arial" w:cs="Arial"/>
          <w:b/>
          <w:sz w:val="32"/>
        </w:rPr>
        <w:t>Time Budget</w:t>
      </w:r>
    </w:p>
    <w:p w14:paraId="67142072" w14:textId="77777777" w:rsidR="00E305E0" w:rsidRDefault="007E10CF" w:rsidP="00C57F26">
      <w:pPr>
        <w:tabs>
          <w:tab w:val="center" w:pos="5455"/>
        </w:tabs>
        <w:spacing w:after="187" w:line="267" w:lineRule="auto"/>
      </w:pPr>
      <w:r>
        <w:rPr>
          <w:rFonts w:ascii="Arial" w:eastAsia="Arial" w:hAnsi="Arial" w:cs="Arial"/>
          <w:b/>
          <w:sz w:val="20"/>
        </w:rPr>
        <w:t xml:space="preserve">Column A:  </w:t>
      </w:r>
      <w:r>
        <w:rPr>
          <w:rFonts w:ascii="Arial" w:eastAsia="Arial" w:hAnsi="Arial" w:cs="Arial"/>
          <w:b/>
          <w:sz w:val="20"/>
        </w:rPr>
        <w:tab/>
        <w:t>Column B:</w:t>
      </w:r>
    </w:p>
    <w:p w14:paraId="13FF41BB" w14:textId="77777777" w:rsidR="00C57F26" w:rsidRDefault="00C57F26" w:rsidP="00C57F26">
      <w:pPr>
        <w:spacing w:after="7" w:line="267" w:lineRule="auto"/>
        <w:ind w:hanging="10"/>
        <w:rPr>
          <w:rFonts w:ascii="Arial" w:eastAsia="Arial" w:hAnsi="Arial" w:cs="Arial"/>
          <w:b/>
          <w:sz w:val="20"/>
        </w:rPr>
        <w:sectPr w:rsidR="00C57F26" w:rsidSect="00C57F26">
          <w:pgSz w:w="12240" w:h="15840"/>
          <w:pgMar w:top="1440" w:right="1440" w:bottom="1440" w:left="1440" w:header="288" w:footer="720" w:gutter="0"/>
          <w:cols w:space="720"/>
          <w:docGrid w:linePitch="299"/>
        </w:sectPr>
      </w:pPr>
    </w:p>
    <w:p w14:paraId="4668D78F" w14:textId="44225B99" w:rsidR="00C57F26" w:rsidRDefault="007E10CF" w:rsidP="00C57F26">
      <w:pPr>
        <w:spacing w:after="7" w:line="267" w:lineRule="auto"/>
        <w:ind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List the amount of time you spend weekly (in</w:t>
      </w:r>
      <w:r w:rsidR="00C57F26">
        <w:rPr>
          <w:rFonts w:ascii="Arial" w:eastAsia="Arial" w:hAnsi="Arial" w:cs="Arial"/>
          <w:b/>
          <w:sz w:val="20"/>
        </w:rPr>
        <w:t xml:space="preserve"> hours) on these activities</w:t>
      </w:r>
    </w:p>
    <w:p w14:paraId="27AD149B" w14:textId="77777777" w:rsidR="00C57F26" w:rsidRDefault="00C57F26" w:rsidP="00C57F26">
      <w:pPr>
        <w:spacing w:after="7" w:line="267" w:lineRule="auto"/>
        <w:ind w:hanging="10"/>
        <w:rPr>
          <w:rFonts w:ascii="Arial" w:eastAsia="Arial" w:hAnsi="Arial" w:cs="Arial"/>
          <w:b/>
          <w:sz w:val="20"/>
        </w:rPr>
      </w:pPr>
    </w:p>
    <w:p w14:paraId="2919E628" w14:textId="77777777" w:rsidR="00C57F26" w:rsidRDefault="00C57F26" w:rsidP="00C57F26">
      <w:pPr>
        <w:spacing w:after="7" w:line="267" w:lineRule="auto"/>
        <w:ind w:hanging="10"/>
        <w:rPr>
          <w:rFonts w:ascii="Arial" w:eastAsia="Arial" w:hAnsi="Arial" w:cs="Arial"/>
          <w:b/>
          <w:sz w:val="20"/>
        </w:rPr>
      </w:pPr>
    </w:p>
    <w:p w14:paraId="37EB416E" w14:textId="77777777" w:rsidR="00C57F26" w:rsidRDefault="00C57F26" w:rsidP="00C57F26">
      <w:pPr>
        <w:spacing w:after="7" w:line="267" w:lineRule="auto"/>
        <w:ind w:hanging="10"/>
        <w:rPr>
          <w:rFonts w:ascii="Arial" w:eastAsia="Arial" w:hAnsi="Arial" w:cs="Arial"/>
          <w:b/>
          <w:sz w:val="20"/>
        </w:rPr>
      </w:pPr>
    </w:p>
    <w:p w14:paraId="2B8DD741" w14:textId="4CD45E88" w:rsidR="00C57F26" w:rsidRDefault="007E10CF" w:rsidP="00C57F26">
      <w:pPr>
        <w:spacing w:after="7" w:line="267" w:lineRule="auto"/>
        <w:ind w:right="-90" w:hanging="10"/>
        <w:rPr>
          <w:rFonts w:ascii="Arial" w:eastAsia="Arial" w:hAnsi="Arial" w:cs="Arial"/>
          <w:b/>
          <w:sz w:val="20"/>
        </w:rPr>
        <w:sectPr w:rsidR="00C57F26" w:rsidSect="00C57F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Multiply your recurring daily activities by </w:t>
      </w:r>
      <w:r>
        <w:rPr>
          <w:rFonts w:ascii="Arial" w:eastAsia="Arial" w:hAnsi="Arial" w:cs="Arial"/>
          <w:b/>
          <w:sz w:val="20"/>
        </w:rPr>
        <w:t>5</w:t>
      </w:r>
      <w:r w:rsidR="00C57F26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(weekdays) or 7 (every day) to estimate the number </w:t>
      </w:r>
      <w:r>
        <w:rPr>
          <w:rFonts w:ascii="Arial" w:eastAsia="Arial" w:hAnsi="Arial" w:cs="Arial"/>
          <w:b/>
          <w:sz w:val="20"/>
        </w:rPr>
        <w:t xml:space="preserve">of hours you need for these activities in a week      </w:t>
      </w:r>
    </w:p>
    <w:p w14:paraId="11B51897" w14:textId="42896253" w:rsidR="00E305E0" w:rsidRDefault="00E305E0" w:rsidP="00C57F26">
      <w:pPr>
        <w:spacing w:after="209"/>
        <w:jc w:val="right"/>
      </w:pPr>
    </w:p>
    <w:tbl>
      <w:tblPr>
        <w:tblStyle w:val="TableGrid"/>
        <w:tblW w:w="10170" w:type="dxa"/>
        <w:tblInd w:w="-2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356"/>
      </w:tblGrid>
      <w:tr w:rsidR="00E305E0" w14:paraId="55E88283" w14:textId="77777777" w:rsidTr="00C57F26">
        <w:trPr>
          <w:trHeight w:val="344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B7D09B5" w14:textId="77777777" w:rsidR="00E305E0" w:rsidRDefault="007E10CF" w:rsidP="00C57F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Class Time       ______</w:t>
            </w:r>
            <w:r>
              <w:rPr>
                <w:rFonts w:ascii="Arial" w:eastAsia="Arial" w:hAnsi="Arial" w:cs="Arial"/>
                <w:sz w:val="20"/>
              </w:rPr>
              <w:t>____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14:paraId="36EA4F14" w14:textId="77777777" w:rsidR="00E305E0" w:rsidRDefault="007E10CF" w:rsidP="00C57F26">
            <w:pPr>
              <w:spacing w:after="0"/>
              <w:ind w:left="405"/>
              <w:jc w:val="right"/>
            </w:pPr>
            <w:r>
              <w:rPr>
                <w:rFonts w:ascii="Arial" w:eastAsia="Arial" w:hAnsi="Arial" w:cs="Arial"/>
                <w:sz w:val="20"/>
              </w:rPr>
              <w:t>Commuting/Travel time (daily X  5 =)     __________</w:t>
            </w:r>
          </w:p>
        </w:tc>
      </w:tr>
      <w:tr w:rsidR="00E305E0" w14:paraId="4945F62C" w14:textId="77777777" w:rsidTr="00C57F26">
        <w:trPr>
          <w:trHeight w:val="466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CA09" w14:textId="77777777" w:rsidR="00E305E0" w:rsidRDefault="007E10CF" w:rsidP="00C57F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Study Time       __________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8B11" w14:textId="77777777" w:rsidR="00E305E0" w:rsidRDefault="007E10CF" w:rsidP="00C57F26">
            <w:pPr>
              <w:spacing w:after="0"/>
              <w:ind w:left="405"/>
              <w:jc w:val="right"/>
            </w:pPr>
            <w:r>
              <w:rPr>
                <w:rFonts w:ascii="Arial" w:eastAsia="Arial" w:hAnsi="Arial" w:cs="Arial"/>
                <w:sz w:val="20"/>
              </w:rPr>
              <w:t>Meal preparation/Eating (daily X 7 =)     __________</w:t>
            </w:r>
          </w:p>
        </w:tc>
      </w:tr>
      <w:tr w:rsidR="00E305E0" w14:paraId="4505931D" w14:textId="77777777" w:rsidTr="00C57F26">
        <w:trPr>
          <w:trHeight w:val="466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DE83" w14:textId="77777777" w:rsidR="00E305E0" w:rsidRDefault="007E10CF" w:rsidP="00C57F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Employment/Internship     __________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09FB" w14:textId="77777777" w:rsidR="00E305E0" w:rsidRDefault="007E10CF" w:rsidP="00C57F26">
            <w:pPr>
              <w:spacing w:after="0"/>
              <w:ind w:left="405"/>
              <w:jc w:val="right"/>
            </w:pPr>
            <w:r>
              <w:rPr>
                <w:rFonts w:ascii="Arial" w:eastAsia="Arial" w:hAnsi="Arial" w:cs="Arial"/>
                <w:sz w:val="20"/>
              </w:rPr>
              <w:t>Personal Care (daily X 7 =)     __________</w:t>
            </w:r>
          </w:p>
        </w:tc>
      </w:tr>
      <w:tr w:rsidR="00E305E0" w14:paraId="48C2143C" w14:textId="77777777" w:rsidTr="00C57F26">
        <w:trPr>
          <w:trHeight w:val="2784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98A78" w14:textId="77777777" w:rsidR="00E305E0" w:rsidRDefault="007E10CF" w:rsidP="00C57F26">
            <w:pPr>
              <w:spacing w:after="218"/>
              <w:jc w:val="right"/>
            </w:pPr>
            <w:r>
              <w:rPr>
                <w:rFonts w:ascii="Arial" w:eastAsia="Arial" w:hAnsi="Arial" w:cs="Arial"/>
                <w:sz w:val="20"/>
              </w:rPr>
              <w:t>Volunteer Activities     __________</w:t>
            </w:r>
          </w:p>
          <w:p w14:paraId="7771C348" w14:textId="77777777" w:rsidR="00E305E0" w:rsidRDefault="007E10CF" w:rsidP="00C57F26">
            <w:pPr>
              <w:spacing w:after="218"/>
              <w:jc w:val="right"/>
            </w:pPr>
            <w:r>
              <w:rPr>
                <w:rFonts w:ascii="Arial" w:eastAsia="Arial" w:hAnsi="Arial" w:cs="Arial"/>
                <w:sz w:val="20"/>
              </w:rPr>
              <w:t>Exercise     __________</w:t>
            </w:r>
          </w:p>
          <w:p w14:paraId="625D8902" w14:textId="77777777" w:rsidR="00E305E0" w:rsidRDefault="007E10CF" w:rsidP="00C57F26">
            <w:pPr>
              <w:spacing w:after="218"/>
              <w:jc w:val="both"/>
            </w:pPr>
            <w:r>
              <w:rPr>
                <w:rFonts w:ascii="Arial" w:eastAsia="Arial" w:hAnsi="Arial" w:cs="Arial"/>
                <w:sz w:val="20"/>
              </w:rPr>
              <w:t>Regular Functions (clubs, church, etc.)    __________</w:t>
            </w:r>
          </w:p>
          <w:p w14:paraId="395DF934" w14:textId="77777777" w:rsidR="00E305E0" w:rsidRDefault="007E10CF" w:rsidP="00C57F26">
            <w:pPr>
              <w:spacing w:after="218"/>
              <w:jc w:val="right"/>
            </w:pPr>
            <w:r>
              <w:rPr>
                <w:rFonts w:ascii="Arial" w:eastAsia="Arial" w:hAnsi="Arial" w:cs="Arial"/>
                <w:sz w:val="20"/>
              </w:rPr>
              <w:t>Socializing with Friends     __________</w:t>
            </w:r>
          </w:p>
          <w:p w14:paraId="652E13CF" w14:textId="77777777" w:rsidR="00E305E0" w:rsidRDefault="007E10CF" w:rsidP="00C57F26">
            <w:pPr>
              <w:spacing w:after="218"/>
              <w:jc w:val="right"/>
            </w:pPr>
            <w:r>
              <w:rPr>
                <w:rFonts w:ascii="Arial" w:eastAsia="Arial" w:hAnsi="Arial" w:cs="Arial"/>
                <w:sz w:val="20"/>
              </w:rPr>
              <w:t>Chores &amp; Errands     __________</w:t>
            </w:r>
          </w:p>
          <w:p w14:paraId="33BAD6D3" w14:textId="77777777" w:rsidR="00E305E0" w:rsidRDefault="007E10CF" w:rsidP="00C57F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Other     __________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14:paraId="21D02256" w14:textId="77777777" w:rsidR="00E305E0" w:rsidRDefault="007E10CF" w:rsidP="00C57F26">
            <w:pPr>
              <w:spacing w:after="0"/>
              <w:ind w:left="405"/>
              <w:jc w:val="right"/>
            </w:pPr>
            <w:r>
              <w:rPr>
                <w:rFonts w:ascii="Arial" w:eastAsia="Arial" w:hAnsi="Arial" w:cs="Arial"/>
                <w:sz w:val="20"/>
              </w:rPr>
              <w:t>Sleep (daily X 7 =)     __________</w:t>
            </w:r>
          </w:p>
        </w:tc>
      </w:tr>
      <w:tr w:rsidR="00E305E0" w14:paraId="68FB2F4E" w14:textId="77777777" w:rsidTr="00C57F26">
        <w:trPr>
          <w:trHeight w:val="334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1737" w14:textId="77777777" w:rsidR="00E305E0" w:rsidRDefault="007E10CF" w:rsidP="00C57F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Total A: </w:t>
            </w:r>
            <w:r>
              <w:rPr>
                <w:rFonts w:ascii="Arial" w:eastAsia="Arial" w:hAnsi="Arial" w:cs="Arial"/>
                <w:sz w:val="20"/>
              </w:rPr>
              <w:t xml:space="preserve">     __________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A7585" w14:textId="77777777" w:rsidR="00E305E0" w:rsidRDefault="007E10CF" w:rsidP="00C57F26">
            <w:pPr>
              <w:spacing w:after="0"/>
              <w:ind w:left="40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Total B: </w:t>
            </w:r>
            <w:r>
              <w:rPr>
                <w:rFonts w:ascii="Arial" w:eastAsia="Arial" w:hAnsi="Arial" w:cs="Arial"/>
                <w:sz w:val="20"/>
              </w:rPr>
              <w:t xml:space="preserve">     __________</w:t>
            </w:r>
          </w:p>
        </w:tc>
      </w:tr>
    </w:tbl>
    <w:p w14:paraId="58F9C2E8" w14:textId="77777777" w:rsidR="00C57F26" w:rsidRDefault="00C57F26" w:rsidP="00C57F26">
      <w:pPr>
        <w:spacing w:after="343" w:line="265" w:lineRule="auto"/>
        <w:ind w:hanging="10"/>
        <w:rPr>
          <w:rFonts w:ascii="Arial" w:eastAsia="Arial" w:hAnsi="Arial" w:cs="Arial"/>
          <w:sz w:val="20"/>
        </w:rPr>
      </w:pPr>
    </w:p>
    <w:p w14:paraId="0752A1D3" w14:textId="54F5137F" w:rsidR="00E305E0" w:rsidRPr="00C57F26" w:rsidRDefault="007E10CF" w:rsidP="00C57F26">
      <w:pPr>
        <w:spacing w:after="343" w:line="265" w:lineRule="auto"/>
        <w:ind w:hanging="10"/>
        <w:rPr>
          <w:b/>
          <w:bCs/>
        </w:rPr>
      </w:pPr>
      <w:r w:rsidRPr="00C57F26">
        <w:rPr>
          <w:rFonts w:ascii="Arial" w:eastAsia="Arial" w:hAnsi="Arial" w:cs="Arial"/>
          <w:b/>
          <w:bCs/>
          <w:sz w:val="20"/>
        </w:rPr>
        <w:t>Total A + B = Total C:  __________ hours</w:t>
      </w:r>
    </w:p>
    <w:p w14:paraId="0816D101" w14:textId="77777777" w:rsidR="00E305E0" w:rsidRDefault="007E10CF" w:rsidP="00C57F26">
      <w:pPr>
        <w:spacing w:after="475" w:line="265" w:lineRule="auto"/>
        <w:ind w:hanging="10"/>
      </w:pPr>
      <w:r>
        <w:rPr>
          <w:rFonts w:ascii="Arial" w:eastAsia="Arial" w:hAnsi="Arial" w:cs="Arial"/>
          <w:sz w:val="20"/>
        </w:rPr>
        <w:t>There are 168 hours in a week.  Subtract Total C from 168= __________ Uncommitted hours</w:t>
      </w:r>
    </w:p>
    <w:p w14:paraId="6E5CD36D" w14:textId="77777777" w:rsidR="00E305E0" w:rsidRDefault="007E10CF" w:rsidP="00C57F26">
      <w:pPr>
        <w:spacing w:after="0"/>
      </w:pPr>
      <w:r>
        <w:rPr>
          <w:rFonts w:ascii="Arial" w:eastAsia="Arial" w:hAnsi="Arial" w:cs="Arial"/>
          <w:b/>
          <w:sz w:val="24"/>
        </w:rPr>
        <w:t>Evaluate Your Time Management:</w:t>
      </w:r>
    </w:p>
    <w:p w14:paraId="0B926A06" w14:textId="77777777" w:rsidR="00C57F26" w:rsidRDefault="00C57F26" w:rsidP="00C57F26">
      <w:pPr>
        <w:spacing w:after="175"/>
        <w:ind w:hanging="10"/>
        <w:rPr>
          <w:rFonts w:ascii="Arial" w:eastAsia="Arial" w:hAnsi="Arial" w:cs="Arial"/>
        </w:rPr>
      </w:pPr>
    </w:p>
    <w:p w14:paraId="7A27E20C" w14:textId="00B71AF9" w:rsidR="00E305E0" w:rsidRDefault="007E10CF" w:rsidP="00C57F26">
      <w:pPr>
        <w:spacing w:after="175"/>
        <w:ind w:hanging="10"/>
      </w:pPr>
      <w:r>
        <w:rPr>
          <w:rFonts w:ascii="Arial" w:eastAsia="Arial" w:hAnsi="Arial" w:cs="Arial"/>
        </w:rPr>
        <w:t>Does your time allocation reflect the priority of your goals?</w:t>
      </w:r>
    </w:p>
    <w:p w14:paraId="3779DF6A" w14:textId="77777777" w:rsidR="00C57F26" w:rsidRDefault="00C57F26" w:rsidP="00C57F26">
      <w:pPr>
        <w:spacing w:after="328"/>
        <w:ind w:hanging="10"/>
        <w:rPr>
          <w:rFonts w:ascii="Arial" w:eastAsia="Arial" w:hAnsi="Arial" w:cs="Arial"/>
        </w:rPr>
      </w:pPr>
    </w:p>
    <w:p w14:paraId="6717E476" w14:textId="0AFA1810" w:rsidR="00E305E0" w:rsidRDefault="007E10CF" w:rsidP="00C57F26">
      <w:pPr>
        <w:spacing w:after="328"/>
        <w:ind w:hanging="10"/>
      </w:pPr>
      <w:r>
        <w:rPr>
          <w:rFonts w:ascii="Arial" w:eastAsia="Arial" w:hAnsi="Arial" w:cs="Arial"/>
        </w:rPr>
        <w:t>Can you rearrange your times to better meet your goals?</w:t>
      </w:r>
    </w:p>
    <w:p w14:paraId="1F0C7A68" w14:textId="77777777" w:rsidR="00C57F26" w:rsidRDefault="00C57F26" w:rsidP="00C57F26">
      <w:pPr>
        <w:spacing w:after="38" w:line="265" w:lineRule="auto"/>
        <w:ind w:hanging="10"/>
        <w:rPr>
          <w:rFonts w:ascii="Arial" w:eastAsia="Arial" w:hAnsi="Arial" w:cs="Arial"/>
          <w:sz w:val="20"/>
        </w:rPr>
      </w:pPr>
    </w:p>
    <w:p w14:paraId="4C503C21" w14:textId="4ECC1D80" w:rsidR="00E305E0" w:rsidRDefault="007E10CF" w:rsidP="00C57F26">
      <w:pPr>
        <w:spacing w:after="38" w:line="265" w:lineRule="auto"/>
        <w:ind w:hanging="10"/>
      </w:pPr>
      <w:r>
        <w:rPr>
          <w:rFonts w:ascii="Arial" w:eastAsia="Arial" w:hAnsi="Arial" w:cs="Arial"/>
          <w:sz w:val="20"/>
        </w:rPr>
        <w:t xml:space="preserve">**NOTE:  There are </w:t>
      </w:r>
      <w:r>
        <w:rPr>
          <w:rFonts w:ascii="Arial" w:eastAsia="Arial" w:hAnsi="Arial" w:cs="Arial"/>
          <w:sz w:val="20"/>
        </w:rPr>
        <w:t>only 168 hours in a week for each of us, but about 100 are usually taken up with "nonoptional" activities, such as sleeping, eating, personal care, commuting, etc.  Plan to try and spend a maximum of 65 hours a week on a combination of: classes &amp; labs, stu</w:t>
      </w:r>
      <w:r>
        <w:rPr>
          <w:rFonts w:ascii="Arial" w:eastAsia="Arial" w:hAnsi="Arial" w:cs="Arial"/>
          <w:sz w:val="20"/>
        </w:rPr>
        <w:t>dy (2-3 hours for each credit hour), jobs, student activities.</w:t>
      </w:r>
    </w:p>
    <w:sectPr w:rsidR="00E305E0" w:rsidSect="00C57F26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0CFDB" w14:textId="77777777" w:rsidR="007E10CF" w:rsidRDefault="007E10CF" w:rsidP="00C57F26">
      <w:pPr>
        <w:spacing w:after="0" w:line="240" w:lineRule="auto"/>
      </w:pPr>
      <w:r>
        <w:separator/>
      </w:r>
    </w:p>
  </w:endnote>
  <w:endnote w:type="continuationSeparator" w:id="0">
    <w:p w14:paraId="341500FC" w14:textId="77777777" w:rsidR="007E10CF" w:rsidRDefault="007E10CF" w:rsidP="00C5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68E85" w14:textId="77777777" w:rsidR="007E10CF" w:rsidRDefault="007E10CF" w:rsidP="00C57F26">
      <w:pPr>
        <w:spacing w:after="0" w:line="240" w:lineRule="auto"/>
      </w:pPr>
      <w:r>
        <w:separator/>
      </w:r>
    </w:p>
  </w:footnote>
  <w:footnote w:type="continuationSeparator" w:id="0">
    <w:p w14:paraId="04D50AD8" w14:textId="77777777" w:rsidR="007E10CF" w:rsidRDefault="007E10CF" w:rsidP="00C57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E0"/>
    <w:rsid w:val="007B3FD9"/>
    <w:rsid w:val="007E10CF"/>
    <w:rsid w:val="00C57F26"/>
    <w:rsid w:val="00E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CF93"/>
  <w15:docId w15:val="{BFE3736A-A4A0-49F1-B178-496E94CA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2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5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Budget.xls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Budget.xls</dc:title>
  <dc:subject/>
  <dc:creator>turnerj</dc:creator>
  <cp:keywords/>
  <cp:lastModifiedBy>Allissa Whiting</cp:lastModifiedBy>
  <cp:revision>2</cp:revision>
  <dcterms:created xsi:type="dcterms:W3CDTF">2020-04-21T21:09:00Z</dcterms:created>
  <dcterms:modified xsi:type="dcterms:W3CDTF">2020-04-21T21:09:00Z</dcterms:modified>
</cp:coreProperties>
</file>