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57" w:rsidRPr="00404C45" w:rsidRDefault="009F4F88" w:rsidP="00404C45">
      <w:pPr>
        <w:jc w:val="center"/>
        <w:rPr>
          <w:b/>
          <w:sz w:val="40"/>
          <w:szCs w:val="40"/>
        </w:rPr>
      </w:pPr>
      <w:r w:rsidRPr="00404C45">
        <w:rPr>
          <w:b/>
          <w:sz w:val="40"/>
          <w:szCs w:val="40"/>
        </w:rPr>
        <w:t>Make the Most of my Weekend Plan!</w:t>
      </w:r>
      <w:r w:rsidR="00404C45">
        <w:rPr>
          <w:b/>
          <w:sz w:val="40"/>
          <w:szCs w:val="40"/>
        </w:rPr>
        <w:tab/>
      </w:r>
      <w:r w:rsidR="00404C45">
        <w:rPr>
          <w:b/>
          <w:sz w:val="40"/>
          <w:szCs w:val="40"/>
        </w:rPr>
        <w:tab/>
      </w:r>
      <w:r w:rsidR="00404C45">
        <w:rPr>
          <w:b/>
          <w:sz w:val="40"/>
          <w:szCs w:val="40"/>
        </w:rPr>
        <w:tab/>
        <w:t>Week #: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404C45" w:rsidTr="00404C45">
        <w:trPr>
          <w:trHeight w:val="269"/>
        </w:trPr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Time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Friday   __________</w:t>
            </w:r>
          </w:p>
        </w:tc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 xml:space="preserve">Saturday </w:t>
            </w:r>
            <w:r w:rsidRPr="00404C45">
              <w:rPr>
                <w:sz w:val="28"/>
                <w:szCs w:val="28"/>
              </w:rPr>
              <w:t>__________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 xml:space="preserve">Sunday </w:t>
            </w:r>
            <w:r w:rsidRPr="00404C45">
              <w:rPr>
                <w:sz w:val="28"/>
                <w:szCs w:val="28"/>
              </w:rPr>
              <w:t>__________</w:t>
            </w:r>
          </w:p>
        </w:tc>
      </w:tr>
      <w:tr w:rsidR="00404C45" w:rsidTr="00404C45">
        <w:trPr>
          <w:trHeight w:val="988"/>
        </w:trPr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8am – 10am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88"/>
        </w:trPr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10am – 12pm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88"/>
        </w:trPr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12pm – 2pm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88"/>
        </w:trPr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2pm – 4pm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88"/>
        </w:trPr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4pm- 6pm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88"/>
        </w:trPr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6pm – 8pm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404C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6B5F" w:rsidRDefault="00F06B5F"/>
    <w:p w:rsidR="00404C45" w:rsidRPr="00404C45" w:rsidRDefault="00404C45" w:rsidP="00404C45">
      <w:pPr>
        <w:jc w:val="center"/>
        <w:rPr>
          <w:b/>
          <w:sz w:val="40"/>
          <w:szCs w:val="40"/>
        </w:rPr>
      </w:pPr>
      <w:r w:rsidRPr="00404C45">
        <w:rPr>
          <w:b/>
          <w:sz w:val="40"/>
          <w:szCs w:val="40"/>
        </w:rPr>
        <w:t>Make the Most of my Weekend Plan!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Week #: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404C45" w:rsidTr="00022177">
        <w:trPr>
          <w:trHeight w:val="269"/>
        </w:trPr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Time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Friday   __________</w:t>
            </w:r>
          </w:p>
        </w:tc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Saturday __________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Sunday __________</w:t>
            </w:r>
          </w:p>
        </w:tc>
      </w:tr>
      <w:tr w:rsidR="00404C45" w:rsidTr="00404C45">
        <w:trPr>
          <w:trHeight w:val="940"/>
        </w:trPr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8am – 10am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40"/>
        </w:trPr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10am – 12pm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40"/>
        </w:trPr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12pm – 2pm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40"/>
        </w:trPr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2pm – 4pm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40"/>
        </w:trPr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4pm- 6pm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</w:tr>
      <w:tr w:rsidR="00404C45" w:rsidTr="00404C45">
        <w:trPr>
          <w:trHeight w:val="940"/>
        </w:trPr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  <w:r w:rsidRPr="00404C45">
              <w:rPr>
                <w:sz w:val="28"/>
                <w:szCs w:val="28"/>
              </w:rPr>
              <w:t>6pm – 8pm</w:t>
            </w: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404C45" w:rsidRPr="00404C45" w:rsidRDefault="00404C45" w:rsidP="00022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4C45" w:rsidRPr="00404C45" w:rsidRDefault="00404C45" w:rsidP="00404C45">
      <w:pPr>
        <w:spacing w:line="120" w:lineRule="auto"/>
        <w:rPr>
          <w:sz w:val="16"/>
          <w:szCs w:val="16"/>
        </w:rPr>
      </w:pPr>
    </w:p>
    <w:sectPr w:rsidR="00404C45" w:rsidRPr="00404C45" w:rsidSect="009F4F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8"/>
    <w:rsid w:val="00404C45"/>
    <w:rsid w:val="009F4F88"/>
    <w:rsid w:val="00AA6657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519"/>
  <w15:chartTrackingRefBased/>
  <w15:docId w15:val="{2CA884DF-9175-4AA5-B08E-2F909A38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Allissa Whiting</dc:creator>
  <cp:keywords/>
  <dc:description/>
  <cp:lastModifiedBy>Allissa Whiting</cp:lastModifiedBy>
  <cp:revision>1</cp:revision>
  <dcterms:created xsi:type="dcterms:W3CDTF">2020-04-20T19:12:00Z</dcterms:created>
  <dcterms:modified xsi:type="dcterms:W3CDTF">2020-04-20T19:39:00Z</dcterms:modified>
</cp:coreProperties>
</file>